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07F3A" w14:textId="77777777" w:rsidR="009E0080" w:rsidRPr="00284C90" w:rsidRDefault="009E0080"/>
    <w:p w14:paraId="089D938A" w14:textId="77777777" w:rsidR="009E0080" w:rsidRPr="00284C90" w:rsidRDefault="009E0080" w:rsidP="009E0080">
      <w:pPr>
        <w:jc w:val="center"/>
        <w:rPr>
          <w:sz w:val="28"/>
          <w:szCs w:val="28"/>
        </w:rPr>
      </w:pPr>
      <w:r w:rsidRPr="00284C90">
        <w:rPr>
          <w:rFonts w:hint="eastAsia"/>
          <w:sz w:val="28"/>
          <w:szCs w:val="28"/>
        </w:rPr>
        <w:t>質　問　書</w:t>
      </w:r>
    </w:p>
    <w:p w14:paraId="2031C2D7" w14:textId="77777777" w:rsidR="009E0080" w:rsidRPr="00284C90" w:rsidRDefault="009E0080"/>
    <w:p w14:paraId="300C844E" w14:textId="77777777" w:rsidR="009E0080" w:rsidRPr="00284C90" w:rsidRDefault="000C3530" w:rsidP="000C3530">
      <w:pPr>
        <w:wordWrap w:val="0"/>
        <w:jc w:val="right"/>
      </w:pPr>
      <w:r w:rsidRPr="00284C90">
        <w:rPr>
          <w:rFonts w:hint="eastAsia"/>
        </w:rPr>
        <w:t>令和</w:t>
      </w:r>
      <w:r w:rsidR="008D6FD4" w:rsidRPr="00284C90">
        <w:rPr>
          <w:rFonts w:hint="eastAsia"/>
        </w:rPr>
        <w:t xml:space="preserve">　</w:t>
      </w:r>
      <w:r w:rsidRPr="00284C90">
        <w:rPr>
          <w:rFonts w:hint="eastAsia"/>
        </w:rPr>
        <w:t xml:space="preserve">　</w:t>
      </w:r>
      <w:r w:rsidR="009E0080" w:rsidRPr="00284C90">
        <w:rPr>
          <w:rFonts w:hint="eastAsia"/>
        </w:rPr>
        <w:t>年　　月　　日</w:t>
      </w:r>
    </w:p>
    <w:p w14:paraId="6B3C61C6" w14:textId="77777777" w:rsidR="009E0080" w:rsidRPr="00284C90" w:rsidRDefault="009E0080"/>
    <w:p w14:paraId="067FE70A" w14:textId="77777777" w:rsidR="009E0080" w:rsidRPr="00284C90" w:rsidRDefault="009E0080">
      <w:r w:rsidRPr="00284C90">
        <w:rPr>
          <w:rFonts w:hint="eastAsia"/>
        </w:rPr>
        <w:t>墨田区</w:t>
      </w:r>
      <w:r w:rsidR="00AE2D37">
        <w:rPr>
          <w:rFonts w:hint="eastAsia"/>
        </w:rPr>
        <w:t>長</w:t>
      </w:r>
      <w:r w:rsidR="003459B7" w:rsidRPr="00284C90">
        <w:rPr>
          <w:rFonts w:hint="eastAsia"/>
        </w:rPr>
        <w:t xml:space="preserve"> </w:t>
      </w:r>
      <w:r w:rsidR="000675F4" w:rsidRPr="00284C90">
        <w:rPr>
          <w:rFonts w:hint="eastAsia"/>
        </w:rPr>
        <w:t>あて</w:t>
      </w:r>
    </w:p>
    <w:p w14:paraId="73CF12B7" w14:textId="77777777" w:rsidR="009E0080" w:rsidRPr="00284C90" w:rsidRDefault="009E0080">
      <w:pPr>
        <w:rPr>
          <w:rFonts w:asciiTheme="minorEastAsia" w:hAnsiTheme="minorEastAsia"/>
        </w:rPr>
      </w:pPr>
      <w:r w:rsidRPr="00284C90">
        <w:rPr>
          <w:rFonts w:hint="eastAsia"/>
        </w:rPr>
        <w:t>（メールアドレス：</w:t>
      </w:r>
      <w:r w:rsidR="007C12BB">
        <w:t>kouen</w:t>
      </w:r>
      <w:r w:rsidR="00A05864" w:rsidRPr="00284C90">
        <w:t>@city.sumida.lg.jp</w:t>
      </w:r>
      <w:r w:rsidRPr="00284C90">
        <w:rPr>
          <w:rFonts w:asciiTheme="minorEastAsia" w:hAnsiTheme="minorEastAsia" w:hint="eastAsia"/>
        </w:rPr>
        <w:t>）</w:t>
      </w:r>
    </w:p>
    <w:p w14:paraId="6A0DFD80" w14:textId="77777777" w:rsidR="009E0080" w:rsidRPr="00284C90" w:rsidRDefault="009E0080">
      <w:pPr>
        <w:rPr>
          <w:rFonts w:asciiTheme="minorEastAsia" w:hAnsiTheme="minorEastAsia"/>
        </w:rPr>
      </w:pPr>
    </w:p>
    <w:p w14:paraId="35C2FDA1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u w:val="single"/>
        </w:rPr>
        <w:t xml:space="preserve">法人名　　　　　　　　　　　　　　　　　　　　</w:t>
      </w:r>
    </w:p>
    <w:p w14:paraId="1488D312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u w:val="single"/>
        </w:rPr>
        <w:t>担当者</w:t>
      </w:r>
      <w:r w:rsidR="009E0080" w:rsidRPr="00284C90">
        <w:rPr>
          <w:rFonts w:hint="eastAsia"/>
          <w:u w:val="single"/>
        </w:rPr>
        <w:t xml:space="preserve">　　　　　　　　　　　　　　　　　　　</w:t>
      </w:r>
      <w:r w:rsidRPr="00284C90">
        <w:rPr>
          <w:rFonts w:hint="eastAsia"/>
          <w:u w:val="single"/>
        </w:rPr>
        <w:t xml:space="preserve">　</w:t>
      </w:r>
    </w:p>
    <w:p w14:paraId="60161B40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u w:val="single"/>
        </w:rPr>
        <w:t xml:space="preserve">電　</w:t>
      </w:r>
      <w:r w:rsidR="00EC01B1" w:rsidRPr="00284C90">
        <w:rPr>
          <w:rFonts w:hint="eastAsia"/>
          <w:u w:val="single"/>
        </w:rPr>
        <w:t>話</w:t>
      </w:r>
      <w:r w:rsidRPr="00284C90">
        <w:rPr>
          <w:rFonts w:hint="eastAsia"/>
          <w:u w:val="single"/>
        </w:rPr>
        <w:t xml:space="preserve">　　　　　　　　　　　　　　　　　　　　</w:t>
      </w:r>
    </w:p>
    <w:p w14:paraId="4B204B8D" w14:textId="77777777" w:rsidR="009E0080" w:rsidRPr="00284C90" w:rsidRDefault="007D6B0C" w:rsidP="009E0080">
      <w:pPr>
        <w:ind w:firstLineChars="2400" w:firstLine="5040"/>
        <w:rPr>
          <w:u w:val="single"/>
        </w:rPr>
      </w:pPr>
      <w:r w:rsidRPr="00284C90">
        <w:rPr>
          <w:rFonts w:hint="eastAsia"/>
          <w:kern w:val="0"/>
          <w:u w:val="single"/>
        </w:rPr>
        <w:t>メール</w:t>
      </w:r>
      <w:r w:rsidR="000675F4" w:rsidRPr="00284C90">
        <w:rPr>
          <w:rFonts w:hint="eastAsia"/>
          <w:u w:val="single"/>
        </w:rPr>
        <w:t xml:space="preserve">     </w:t>
      </w:r>
      <w:r w:rsidR="009E0080" w:rsidRPr="00284C90">
        <w:rPr>
          <w:rFonts w:hint="eastAsia"/>
          <w:u w:val="single"/>
        </w:rPr>
        <w:t xml:space="preserve">　　　　　　　　　　　　　　　　　</w:t>
      </w:r>
    </w:p>
    <w:p w14:paraId="30FF503E" w14:textId="77777777" w:rsidR="009E0080" w:rsidRPr="00284C90" w:rsidRDefault="009E0080" w:rsidP="009E0080">
      <w:pPr>
        <w:ind w:firstLineChars="2400" w:firstLine="5040"/>
      </w:pPr>
    </w:p>
    <w:p w14:paraId="4DB62334" w14:textId="77777777" w:rsidR="003459B7" w:rsidRPr="00284C90" w:rsidRDefault="003459B7" w:rsidP="009E0080">
      <w:pPr>
        <w:ind w:firstLineChars="100" w:firstLine="210"/>
      </w:pPr>
    </w:p>
    <w:p w14:paraId="5F716312" w14:textId="77777777" w:rsidR="009E0080" w:rsidRPr="00284C90" w:rsidRDefault="007C12BB" w:rsidP="00A05864">
      <w:pPr>
        <w:ind w:firstLineChars="100" w:firstLine="210"/>
      </w:pPr>
      <w:r>
        <w:rPr>
          <w:rFonts w:hint="eastAsia"/>
        </w:rPr>
        <w:t>「</w:t>
      </w:r>
      <w:r w:rsidR="009C75BA" w:rsidRPr="009C75BA">
        <w:rPr>
          <w:rFonts w:hint="eastAsia"/>
          <w:color w:val="000000" w:themeColor="text1"/>
        </w:rPr>
        <w:t>（仮称）</w:t>
      </w:r>
      <w:r w:rsidRPr="009C75BA">
        <w:rPr>
          <w:rFonts w:hint="eastAsia"/>
          <w:color w:val="000000" w:themeColor="text1"/>
        </w:rPr>
        <w:t>公園管理総合システム</w:t>
      </w:r>
      <w:r w:rsidR="00127152" w:rsidRPr="009C75BA">
        <w:rPr>
          <w:rFonts w:hint="eastAsia"/>
          <w:color w:val="000000" w:themeColor="text1"/>
        </w:rPr>
        <w:t>構築</w:t>
      </w:r>
      <w:r w:rsidR="00AB1073" w:rsidRPr="009C75BA">
        <w:rPr>
          <w:rFonts w:hint="eastAsia"/>
          <w:color w:val="000000" w:themeColor="text1"/>
        </w:rPr>
        <w:t>業務委託</w:t>
      </w:r>
      <w:r w:rsidRPr="009C75BA">
        <w:rPr>
          <w:rFonts w:hint="eastAsia"/>
          <w:color w:val="000000" w:themeColor="text1"/>
        </w:rPr>
        <w:t>」</w:t>
      </w:r>
      <w:r w:rsidR="009E0080" w:rsidRPr="009C75BA">
        <w:rPr>
          <w:rFonts w:hint="eastAsia"/>
          <w:color w:val="000000" w:themeColor="text1"/>
        </w:rPr>
        <w:t>に</w:t>
      </w:r>
      <w:r w:rsidR="005D427F" w:rsidRPr="009C75BA">
        <w:rPr>
          <w:rFonts w:hint="eastAsia"/>
          <w:color w:val="000000" w:themeColor="text1"/>
        </w:rPr>
        <w:t>係る</w:t>
      </w:r>
      <w:r w:rsidR="009E0080" w:rsidRPr="009C75BA">
        <w:rPr>
          <w:rFonts w:hint="eastAsia"/>
          <w:color w:val="000000" w:themeColor="text1"/>
        </w:rPr>
        <w:t>プロ</w:t>
      </w:r>
      <w:r w:rsidR="009E0080" w:rsidRPr="00284C90">
        <w:rPr>
          <w:rFonts w:hint="eastAsia"/>
        </w:rPr>
        <w:t>ポーザルに関して、次のとおり質問します。</w:t>
      </w:r>
    </w:p>
    <w:p w14:paraId="1BF299EF" w14:textId="77777777" w:rsidR="009E0080" w:rsidRPr="00284C90" w:rsidRDefault="009E0080" w:rsidP="009E0080"/>
    <w:p w14:paraId="45082AFC" w14:textId="77777777" w:rsidR="009E0080" w:rsidRPr="00284C90" w:rsidRDefault="009E0080" w:rsidP="009E0080">
      <w:r w:rsidRPr="00284C90">
        <w:rPr>
          <w:rFonts w:hint="eastAsia"/>
        </w:rPr>
        <w:t>質問事項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45F36" w:rsidRPr="00284C90" w14:paraId="0E3AE188" w14:textId="77777777" w:rsidTr="005D427F">
        <w:trPr>
          <w:trHeight w:val="6104"/>
        </w:trPr>
        <w:tc>
          <w:tcPr>
            <w:tcW w:w="9944" w:type="dxa"/>
          </w:tcPr>
          <w:p w14:paraId="6565D21F" w14:textId="77777777" w:rsidR="009E0080" w:rsidRPr="00284C90" w:rsidRDefault="009E0080" w:rsidP="009E0080"/>
        </w:tc>
      </w:tr>
    </w:tbl>
    <w:p w14:paraId="03EAD1F6" w14:textId="77777777" w:rsidR="005D427F" w:rsidRPr="00284C90" w:rsidRDefault="005D427F" w:rsidP="009E0080"/>
    <w:p w14:paraId="62857CA4" w14:textId="77777777" w:rsidR="009E0080" w:rsidRPr="00284C90" w:rsidRDefault="009E0080" w:rsidP="009E0080">
      <w:r w:rsidRPr="00284C90">
        <w:rPr>
          <w:rFonts w:hint="eastAsia"/>
        </w:rPr>
        <w:t>質問</w:t>
      </w:r>
      <w:r w:rsidR="005D427F" w:rsidRPr="00284C90">
        <w:rPr>
          <w:rFonts w:hint="eastAsia"/>
        </w:rPr>
        <w:t>書の提出</w:t>
      </w:r>
      <w:r w:rsidRPr="00284C90">
        <w:rPr>
          <w:rFonts w:hint="eastAsia"/>
        </w:rPr>
        <w:t>期限：</w:t>
      </w:r>
      <w:r w:rsidR="00ED321E" w:rsidRPr="00284C90">
        <w:rPr>
          <w:rFonts w:hint="eastAsia"/>
        </w:rPr>
        <w:t>令和</w:t>
      </w:r>
      <w:r w:rsidR="007C12BB">
        <w:rPr>
          <w:rFonts w:hint="eastAsia"/>
        </w:rPr>
        <w:t>７</w:t>
      </w:r>
      <w:r w:rsidR="00445F36" w:rsidRPr="00284C90">
        <w:rPr>
          <w:rFonts w:hint="eastAsia"/>
        </w:rPr>
        <w:t>年</w:t>
      </w:r>
      <w:r w:rsidR="007C12BB">
        <w:rPr>
          <w:rFonts w:hint="eastAsia"/>
        </w:rPr>
        <w:t>３</w:t>
      </w:r>
      <w:r w:rsidR="00445F36" w:rsidRPr="00284C90">
        <w:rPr>
          <w:rFonts w:hint="eastAsia"/>
        </w:rPr>
        <w:t>月</w:t>
      </w:r>
      <w:r w:rsidR="007C12BB">
        <w:rPr>
          <w:rFonts w:hint="eastAsia"/>
        </w:rPr>
        <w:t>７</w:t>
      </w:r>
      <w:r w:rsidR="00445F36" w:rsidRPr="00284C90">
        <w:rPr>
          <w:rFonts w:hint="eastAsia"/>
        </w:rPr>
        <w:t>日（</w:t>
      </w:r>
      <w:r w:rsidR="007C12BB">
        <w:rPr>
          <w:rFonts w:hint="eastAsia"/>
        </w:rPr>
        <w:t>金</w:t>
      </w:r>
      <w:r w:rsidRPr="00284C90">
        <w:rPr>
          <w:rFonts w:hint="eastAsia"/>
        </w:rPr>
        <w:t>）</w:t>
      </w:r>
      <w:r w:rsidR="007C12BB">
        <w:rPr>
          <w:rFonts w:hint="eastAsia"/>
        </w:rPr>
        <w:t>午後０</w:t>
      </w:r>
      <w:r w:rsidR="007F506A" w:rsidRPr="00284C90">
        <w:rPr>
          <w:rFonts w:hint="eastAsia"/>
        </w:rPr>
        <w:t>時</w:t>
      </w:r>
      <w:r w:rsidR="00ED321E" w:rsidRPr="00284C90">
        <w:rPr>
          <w:rFonts w:hint="eastAsia"/>
        </w:rPr>
        <w:t>まで</w:t>
      </w:r>
    </w:p>
    <w:sectPr w:rsidR="009E0080" w:rsidRPr="00284C90" w:rsidSect="009E008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7E778" w14:textId="77777777" w:rsidR="00F61F31" w:rsidRDefault="00F61F31" w:rsidP="009E0080">
      <w:r>
        <w:separator/>
      </w:r>
    </w:p>
  </w:endnote>
  <w:endnote w:type="continuationSeparator" w:id="0">
    <w:p w14:paraId="73BE596D" w14:textId="77777777" w:rsidR="00F61F31" w:rsidRDefault="00F61F31" w:rsidP="009E0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0B9B36" w14:textId="77777777" w:rsidR="00F61F31" w:rsidRDefault="00F61F31" w:rsidP="009E0080">
      <w:r>
        <w:separator/>
      </w:r>
    </w:p>
  </w:footnote>
  <w:footnote w:type="continuationSeparator" w:id="0">
    <w:p w14:paraId="315C6D93" w14:textId="77777777" w:rsidR="00F61F31" w:rsidRDefault="00F61F31" w:rsidP="009E00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6A96E" w14:textId="77777777" w:rsidR="00320C58" w:rsidRDefault="00320C58" w:rsidP="00320C58">
    <w:pPr>
      <w:pStyle w:val="a3"/>
      <w:ind w:firstLineChars="4300" w:firstLine="9030"/>
    </w:pPr>
    <w:r w:rsidRPr="00320C58">
      <w:rPr>
        <w:rFonts w:hint="eastAsia"/>
        <w:bdr w:val="single" w:sz="4" w:space="0" w:color="auto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F7B"/>
    <w:rsid w:val="000675F4"/>
    <w:rsid w:val="000C3530"/>
    <w:rsid w:val="00127152"/>
    <w:rsid w:val="001D6825"/>
    <w:rsid w:val="00246B41"/>
    <w:rsid w:val="00284C90"/>
    <w:rsid w:val="002A3A11"/>
    <w:rsid w:val="002B2290"/>
    <w:rsid w:val="00320C58"/>
    <w:rsid w:val="003459B7"/>
    <w:rsid w:val="00351E6C"/>
    <w:rsid w:val="00354B2F"/>
    <w:rsid w:val="003971BB"/>
    <w:rsid w:val="003C581B"/>
    <w:rsid w:val="003F2DBD"/>
    <w:rsid w:val="00441F10"/>
    <w:rsid w:val="00445F36"/>
    <w:rsid w:val="004C69AA"/>
    <w:rsid w:val="005B6E27"/>
    <w:rsid w:val="005D427F"/>
    <w:rsid w:val="006554CA"/>
    <w:rsid w:val="00684F3B"/>
    <w:rsid w:val="007C12BB"/>
    <w:rsid w:val="007D6B0C"/>
    <w:rsid w:val="007F506A"/>
    <w:rsid w:val="00823079"/>
    <w:rsid w:val="008D6FD4"/>
    <w:rsid w:val="009C75BA"/>
    <w:rsid w:val="009E0080"/>
    <w:rsid w:val="00A05864"/>
    <w:rsid w:val="00AB1073"/>
    <w:rsid w:val="00AB4204"/>
    <w:rsid w:val="00AE2D37"/>
    <w:rsid w:val="00AE79C3"/>
    <w:rsid w:val="00B0113C"/>
    <w:rsid w:val="00B01C70"/>
    <w:rsid w:val="00B312FC"/>
    <w:rsid w:val="00C17A09"/>
    <w:rsid w:val="00C6071D"/>
    <w:rsid w:val="00D36770"/>
    <w:rsid w:val="00E36F7B"/>
    <w:rsid w:val="00EC01B1"/>
    <w:rsid w:val="00ED321E"/>
    <w:rsid w:val="00F61F31"/>
    <w:rsid w:val="00F8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271DD4"/>
  <w15:docId w15:val="{147122D1-5F67-45A5-95D1-5EDFB0061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080"/>
  </w:style>
  <w:style w:type="paragraph" w:styleId="a5">
    <w:name w:val="footer"/>
    <w:basedOn w:val="a"/>
    <w:link w:val="a6"/>
    <w:uiPriority w:val="99"/>
    <w:unhideWhenUsed/>
    <w:rsid w:val="009E0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080"/>
  </w:style>
  <w:style w:type="character" w:styleId="a7">
    <w:name w:val="Hyperlink"/>
    <w:basedOn w:val="a0"/>
    <w:uiPriority w:val="99"/>
    <w:unhideWhenUsed/>
    <w:rsid w:val="009E00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9E00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応矢　史依</dc:creator>
  <cp:lastModifiedBy>応矢　史依</cp:lastModifiedBy>
  <cp:revision>2</cp:revision>
  <dcterms:created xsi:type="dcterms:W3CDTF">2025-02-28T06:36:00Z</dcterms:created>
  <dcterms:modified xsi:type="dcterms:W3CDTF">2025-02-28T06:36:00Z</dcterms:modified>
</cp:coreProperties>
</file>