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84" w:rsidRDefault="000B3784" w:rsidP="0014239A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9916FA" w:rsidRDefault="00C745C4" w:rsidP="009916FA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</w:t>
      </w:r>
      <w:r w:rsidR="00867DB6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C745C4" w:rsidRDefault="009916FA" w:rsidP="009916FA">
      <w:pPr>
        <w:ind w:right="84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事業者名　　　</w:t>
      </w:r>
      <w:r w:rsidRPr="00A210AE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:rsidR="009916FA" w:rsidRDefault="009916FA" w:rsidP="009916FA">
      <w:pPr>
        <w:ind w:right="840"/>
        <w:rPr>
          <w:rFonts w:ascii="ＭＳ Ｐ明朝" w:eastAsia="ＭＳ Ｐ明朝" w:hAnsi="ＭＳ Ｐ明朝"/>
          <w:szCs w:val="21"/>
        </w:rPr>
      </w:pPr>
    </w:p>
    <w:p w:rsidR="009916FA" w:rsidRDefault="009916FA" w:rsidP="009916FA">
      <w:pPr>
        <w:ind w:right="840"/>
        <w:rPr>
          <w:rFonts w:ascii="ＭＳ Ｐ明朝" w:eastAsia="ＭＳ Ｐ明朝" w:hAnsi="ＭＳ Ｐ明朝"/>
          <w:szCs w:val="21"/>
        </w:rPr>
      </w:pPr>
    </w:p>
    <w:p w:rsidR="009916FA" w:rsidRDefault="009916FA" w:rsidP="009916FA">
      <w:pPr>
        <w:ind w:right="840"/>
        <w:rPr>
          <w:rFonts w:ascii="ＭＳ Ｐ明朝" w:eastAsia="ＭＳ Ｐ明朝" w:hAnsi="ＭＳ Ｐ明朝"/>
          <w:szCs w:val="21"/>
        </w:rPr>
      </w:pPr>
    </w:p>
    <w:p w:rsidR="00C745C4" w:rsidRPr="00C745C4" w:rsidRDefault="00867DB6" w:rsidP="00C745C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業務実績一覧</w:t>
      </w:r>
    </w:p>
    <w:p w:rsidR="00C745C4" w:rsidRDefault="00C745C4" w:rsidP="0014239A">
      <w:pPr>
        <w:rPr>
          <w:rFonts w:ascii="ＭＳ Ｐ明朝" w:eastAsia="ＭＳ Ｐ明朝" w:hAnsi="ＭＳ Ｐ明朝"/>
          <w:szCs w:val="21"/>
        </w:rPr>
      </w:pPr>
    </w:p>
    <w:p w:rsidR="0014239A" w:rsidRPr="00493052" w:rsidRDefault="0014239A" w:rsidP="0014239A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469"/>
        <w:gridCol w:w="1779"/>
        <w:gridCol w:w="2564"/>
      </w:tblGrid>
      <w:tr w:rsidR="00C745C4" w:rsidRPr="00EF2415" w:rsidTr="002235CB">
        <w:trPr>
          <w:trHeight w:val="427"/>
          <w:jc w:val="center"/>
        </w:trPr>
        <w:tc>
          <w:tcPr>
            <w:tcW w:w="2294" w:type="dxa"/>
            <w:shd w:val="clear" w:color="auto" w:fill="auto"/>
            <w:vAlign w:val="center"/>
          </w:tcPr>
          <w:p w:rsidR="00C745C4" w:rsidRPr="00EF2415" w:rsidRDefault="00C745C4" w:rsidP="00C745C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件</w:t>
            </w:r>
            <w:r w:rsidRPr="00EF2415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C745C4" w:rsidRPr="00EF2415" w:rsidRDefault="00C745C4" w:rsidP="00C745C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自治体名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745C4" w:rsidRPr="00EF2415" w:rsidRDefault="000B3784" w:rsidP="002235CB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策定年月</w:t>
            </w:r>
          </w:p>
        </w:tc>
        <w:tc>
          <w:tcPr>
            <w:tcW w:w="2564" w:type="dxa"/>
            <w:vAlign w:val="center"/>
          </w:tcPr>
          <w:p w:rsidR="00C745C4" w:rsidRPr="00EF2415" w:rsidRDefault="00C745C4" w:rsidP="00C745C4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C745C4" w:rsidRPr="00EF2415" w:rsidTr="002235CB">
        <w:trPr>
          <w:trHeight w:val="1252"/>
          <w:jc w:val="center"/>
        </w:trPr>
        <w:tc>
          <w:tcPr>
            <w:tcW w:w="2294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69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64" w:type="dxa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745C4" w:rsidRPr="00EF2415" w:rsidTr="002235CB">
        <w:trPr>
          <w:trHeight w:val="1251"/>
          <w:jc w:val="center"/>
        </w:trPr>
        <w:tc>
          <w:tcPr>
            <w:tcW w:w="2294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69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64" w:type="dxa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235CB" w:rsidRPr="00EF2415" w:rsidTr="002235CB">
        <w:trPr>
          <w:trHeight w:val="1269"/>
          <w:jc w:val="center"/>
        </w:trPr>
        <w:tc>
          <w:tcPr>
            <w:tcW w:w="2294" w:type="dxa"/>
            <w:shd w:val="clear" w:color="auto" w:fill="auto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69" w:type="dxa"/>
            <w:shd w:val="clear" w:color="auto" w:fill="auto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64" w:type="dxa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235CB" w:rsidRPr="00EF2415" w:rsidTr="002235CB">
        <w:trPr>
          <w:trHeight w:val="1269"/>
          <w:jc w:val="center"/>
        </w:trPr>
        <w:tc>
          <w:tcPr>
            <w:tcW w:w="2294" w:type="dxa"/>
            <w:shd w:val="clear" w:color="auto" w:fill="auto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69" w:type="dxa"/>
            <w:shd w:val="clear" w:color="auto" w:fill="auto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64" w:type="dxa"/>
          </w:tcPr>
          <w:p w:rsidR="002235CB" w:rsidRPr="00EF2415" w:rsidRDefault="002235CB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745C4" w:rsidRPr="00EF2415" w:rsidTr="002235CB">
        <w:trPr>
          <w:trHeight w:val="1269"/>
          <w:jc w:val="center"/>
        </w:trPr>
        <w:tc>
          <w:tcPr>
            <w:tcW w:w="2294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69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79" w:type="dxa"/>
            <w:shd w:val="clear" w:color="auto" w:fill="auto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64" w:type="dxa"/>
          </w:tcPr>
          <w:p w:rsidR="00C745C4" w:rsidRPr="00EF2415" w:rsidRDefault="00C745C4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4239A" w:rsidRDefault="0014239A" w:rsidP="0014239A">
      <w:pPr>
        <w:tabs>
          <w:tab w:val="left" w:pos="540"/>
        </w:tabs>
        <w:snapToGrid w:val="0"/>
        <w:ind w:left="540" w:hangingChars="300" w:hanging="540"/>
        <w:rPr>
          <w:rFonts w:ascii="ＭＳ Ｐ明朝" w:eastAsia="ＭＳ Ｐ明朝" w:hAnsi="ＭＳ Ｐ明朝"/>
          <w:sz w:val="18"/>
          <w:szCs w:val="18"/>
        </w:rPr>
      </w:pPr>
    </w:p>
    <w:p w:rsidR="006468A1" w:rsidRDefault="006468A1" w:rsidP="00C745C4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※　環境基本計画、地球温暖化対策実行計画（区域施策編）又は地域気候変動適応計画、</w:t>
      </w:r>
      <w:r w:rsidR="00C745C4">
        <w:rPr>
          <w:rFonts w:ascii="ＭＳ Ｐ明朝" w:eastAsia="ＭＳ Ｐ明朝" w:hAnsi="ＭＳ Ｐ明朝" w:hint="eastAsia"/>
          <w:szCs w:val="21"/>
        </w:rPr>
        <w:t>その</w:t>
      </w:r>
    </w:p>
    <w:p w:rsidR="00C745C4" w:rsidRDefault="00C745C4" w:rsidP="006468A1">
      <w:pPr>
        <w:tabs>
          <w:tab w:val="left" w:pos="540"/>
        </w:tabs>
        <w:snapToGrid w:val="0"/>
        <w:ind w:leftChars="200" w:left="63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他類似の計画について、事業実績を記載すること</w:t>
      </w:r>
      <w:r w:rsidR="002235CB">
        <w:rPr>
          <w:rFonts w:ascii="ＭＳ Ｐ明朝" w:eastAsia="ＭＳ Ｐ明朝" w:hAnsi="ＭＳ Ｐ明朝" w:hint="eastAsia"/>
          <w:szCs w:val="21"/>
        </w:rPr>
        <w:t>（直近</w:t>
      </w:r>
      <w:r w:rsidR="00867DB6">
        <w:rPr>
          <w:rFonts w:ascii="ＭＳ Ｐ明朝" w:eastAsia="ＭＳ Ｐ明朝" w:hAnsi="ＭＳ Ｐ明朝" w:hint="eastAsia"/>
          <w:szCs w:val="21"/>
        </w:rPr>
        <w:t>５</w:t>
      </w:r>
      <w:r w:rsidR="002235CB">
        <w:rPr>
          <w:rFonts w:ascii="ＭＳ Ｐ明朝" w:eastAsia="ＭＳ Ｐ明朝" w:hAnsi="ＭＳ Ｐ明朝" w:hint="eastAsia"/>
          <w:szCs w:val="21"/>
        </w:rPr>
        <w:t>年まで）。</w:t>
      </w:r>
    </w:p>
    <w:p w:rsidR="00C745C4" w:rsidRDefault="00C745C4" w:rsidP="00C745C4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※　</w:t>
      </w:r>
      <w:r w:rsidR="002235CB">
        <w:rPr>
          <w:rFonts w:ascii="ＭＳ Ｐ明朝" w:eastAsia="ＭＳ Ｐ明朝" w:hAnsi="ＭＳ Ｐ明朝" w:hint="eastAsia"/>
          <w:szCs w:val="21"/>
        </w:rPr>
        <w:t>記載欄が足りない場合は、</w:t>
      </w:r>
      <w:r>
        <w:rPr>
          <w:rFonts w:ascii="ＭＳ Ｐ明朝" w:eastAsia="ＭＳ Ｐ明朝" w:hAnsi="ＭＳ Ｐ明朝" w:hint="eastAsia"/>
          <w:szCs w:val="21"/>
        </w:rPr>
        <w:t>行を追加して記載すること。</w:t>
      </w:r>
    </w:p>
    <w:p w:rsidR="0014239A" w:rsidRDefault="00C745C4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2235CB" w:rsidRDefault="002235CB" w:rsidP="002235CB">
      <w:pPr>
        <w:tabs>
          <w:tab w:val="left" w:pos="540"/>
        </w:tabs>
        <w:snapToGrid w:val="0"/>
        <w:ind w:left="630" w:hangingChars="300" w:hanging="630"/>
        <w:rPr>
          <w:rFonts w:ascii="ＭＳ Ｐ明朝" w:eastAsia="ＭＳ Ｐ明朝" w:hAnsi="ＭＳ Ｐ明朝"/>
          <w:szCs w:val="21"/>
        </w:rPr>
      </w:pPr>
    </w:p>
    <w:p w:rsidR="006E1945" w:rsidRPr="00C45386" w:rsidRDefault="006E1945" w:rsidP="009916FA">
      <w:pPr>
        <w:ind w:right="840"/>
        <w:rPr>
          <w:rFonts w:ascii="ＭＳ Ｐ明朝" w:eastAsia="ＭＳ Ｐ明朝" w:hAnsi="ＭＳ Ｐ明朝"/>
          <w:szCs w:val="21"/>
        </w:rPr>
      </w:pPr>
    </w:p>
    <w:sectPr w:rsidR="006E1945" w:rsidRPr="00C45386" w:rsidSect="001B5AD5">
      <w:pgSz w:w="11906" w:h="16838" w:code="9"/>
      <w:pgMar w:top="1247" w:right="1559" w:bottom="1134" w:left="1701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CB" w:rsidRDefault="009842CB" w:rsidP="00D71921">
      <w:r>
        <w:separator/>
      </w:r>
    </w:p>
  </w:endnote>
  <w:endnote w:type="continuationSeparator" w:id="0">
    <w:p w:rsidR="009842CB" w:rsidRDefault="009842CB" w:rsidP="00D7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CB" w:rsidRDefault="009842CB" w:rsidP="00D71921">
      <w:r>
        <w:separator/>
      </w:r>
    </w:p>
  </w:footnote>
  <w:footnote w:type="continuationSeparator" w:id="0">
    <w:p w:rsidR="009842CB" w:rsidRDefault="009842CB" w:rsidP="00D7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381A"/>
    <w:multiLevelType w:val="hybridMultilevel"/>
    <w:tmpl w:val="FF48F056"/>
    <w:lvl w:ilvl="0" w:tplc="1868BB2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80FEA"/>
    <w:multiLevelType w:val="hybridMultilevel"/>
    <w:tmpl w:val="BEB471B4"/>
    <w:lvl w:ilvl="0" w:tplc="B6240252">
      <w:start w:val="1"/>
      <w:numFmt w:val="decimalFullWidth"/>
      <w:lvlText w:val="（%1）"/>
      <w:lvlJc w:val="left"/>
      <w:pPr>
        <w:ind w:left="64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CBA240A"/>
    <w:multiLevelType w:val="hybridMultilevel"/>
    <w:tmpl w:val="57C819F0"/>
    <w:lvl w:ilvl="0" w:tplc="8A625BF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F81175"/>
    <w:multiLevelType w:val="hybridMultilevel"/>
    <w:tmpl w:val="6D0CF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8FD0881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Courier" w:hint="eastAsia"/>
      </w:rPr>
    </w:lvl>
    <w:lvl w:ilvl="4" w:tplc="CCD48808">
      <w:start w:val="1"/>
      <w:numFmt w:val="decimal"/>
      <w:lvlText w:val="〔%5〕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F3A22E48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1DA1"/>
    <w:multiLevelType w:val="hybridMultilevel"/>
    <w:tmpl w:val="185CDA8A"/>
    <w:lvl w:ilvl="0" w:tplc="4A645BB8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730B24"/>
    <w:multiLevelType w:val="hybridMultilevel"/>
    <w:tmpl w:val="06B0FD10"/>
    <w:lvl w:ilvl="0" w:tplc="0C5461DE">
      <w:start w:val="1"/>
      <w:numFmt w:val="decimalFullWidth"/>
      <w:lvlText w:val="（%1）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03D12A7"/>
    <w:multiLevelType w:val="hybridMultilevel"/>
    <w:tmpl w:val="7D140738"/>
    <w:lvl w:ilvl="0" w:tplc="DFCE7E70">
      <w:start w:val="1"/>
      <w:numFmt w:val="decimalFullWidth"/>
      <w:lvlText w:val="（%1）"/>
      <w:lvlJc w:val="left"/>
      <w:pPr>
        <w:ind w:left="780" w:hanging="360"/>
      </w:pPr>
      <w:rPr>
        <w:rFonts w:hint="eastAsia"/>
      </w:rPr>
    </w:lvl>
    <w:lvl w:ilvl="1" w:tplc="301871D8">
      <w:start w:val="1"/>
      <w:numFmt w:val="aiueoFullWidth"/>
      <w:lvlText w:val="（%2）"/>
      <w:lvlJc w:val="left"/>
      <w:pPr>
        <w:ind w:left="1230" w:hanging="39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5A2F0B"/>
    <w:multiLevelType w:val="hybridMultilevel"/>
    <w:tmpl w:val="40ECFF14"/>
    <w:lvl w:ilvl="0" w:tplc="1EC28344">
      <w:start w:val="3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A0B1833"/>
    <w:multiLevelType w:val="hybridMultilevel"/>
    <w:tmpl w:val="3E9AE3E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65D3F66"/>
    <w:multiLevelType w:val="hybridMultilevel"/>
    <w:tmpl w:val="5CD4B8C2"/>
    <w:lvl w:ilvl="0" w:tplc="B6240252">
      <w:start w:val="1"/>
      <w:numFmt w:val="decimalFullWidth"/>
      <w:lvlText w:val="（%1）"/>
      <w:lvlJc w:val="left"/>
      <w:pPr>
        <w:ind w:left="64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6DB803FE"/>
    <w:multiLevelType w:val="hybridMultilevel"/>
    <w:tmpl w:val="3662C016"/>
    <w:lvl w:ilvl="0" w:tplc="A3F69AB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602B22"/>
    <w:multiLevelType w:val="hybridMultilevel"/>
    <w:tmpl w:val="F5009928"/>
    <w:lvl w:ilvl="0" w:tplc="5334550A">
      <w:start w:val="1"/>
      <w:numFmt w:val="decimalFullWidth"/>
      <w:lvlText w:val="（%1）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F6F516B"/>
    <w:multiLevelType w:val="hybridMultilevel"/>
    <w:tmpl w:val="4936F91A"/>
    <w:lvl w:ilvl="0" w:tplc="FEF0E1B8">
      <w:start w:val="1"/>
      <w:numFmt w:val="decimalFullWidth"/>
      <w:lvlText w:val="（%1）"/>
      <w:lvlJc w:val="left"/>
      <w:pPr>
        <w:tabs>
          <w:tab w:val="num" w:pos="988"/>
        </w:tabs>
        <w:ind w:left="988" w:hanging="420"/>
      </w:pPr>
      <w:rPr>
        <w:rFonts w:ascii="ＭＳ Ｐ明朝" w:eastAsia="ＭＳ Ｐ明朝" w:hAnsi="ＭＳ Ｐ明朝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1907BD4"/>
    <w:multiLevelType w:val="hybridMultilevel"/>
    <w:tmpl w:val="7DB88F4C"/>
    <w:lvl w:ilvl="0" w:tplc="2A9AB4B4">
      <w:start w:val="1"/>
      <w:numFmt w:val="bullet"/>
      <w:lvlText w:val=""/>
      <w:lvlJc w:val="left"/>
      <w:pPr>
        <w:tabs>
          <w:tab w:val="num" w:pos="1067"/>
        </w:tabs>
        <w:ind w:left="106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4EA00C4"/>
    <w:multiLevelType w:val="hybridMultilevel"/>
    <w:tmpl w:val="42C4E6E4"/>
    <w:lvl w:ilvl="0" w:tplc="DFCE7E70">
      <w:start w:val="1"/>
      <w:numFmt w:val="decimalFullWidth"/>
      <w:lvlText w:val="（%1）"/>
      <w:lvlJc w:val="left"/>
      <w:pPr>
        <w:ind w:left="780" w:hanging="360"/>
      </w:pPr>
      <w:rPr>
        <w:rFonts w:hint="eastAsia"/>
      </w:rPr>
    </w:lvl>
    <w:lvl w:ilvl="1" w:tplc="4BEC0D54">
      <w:start w:val="1"/>
      <w:numFmt w:val="aiueoFullWidth"/>
      <w:lvlText w:val="（%2）"/>
      <w:lvlJc w:val="left"/>
      <w:pPr>
        <w:ind w:left="1230" w:hanging="39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ADB6C3B"/>
    <w:multiLevelType w:val="hybridMultilevel"/>
    <w:tmpl w:val="2D20AE22"/>
    <w:lvl w:ilvl="0" w:tplc="77DE0A64">
      <w:start w:val="1"/>
      <w:numFmt w:val="aiueoFullWidth"/>
      <w:lvlText w:val="（%1）"/>
      <w:lvlJc w:val="left"/>
      <w:pPr>
        <w:ind w:left="1245" w:hanging="390"/>
      </w:pPr>
      <w:rPr>
        <w:rFonts w:hint="default"/>
      </w:rPr>
    </w:lvl>
    <w:lvl w:ilvl="1" w:tplc="6FF20290">
      <w:start w:val="1"/>
      <w:numFmt w:val="decimalFullWidth"/>
      <w:lvlText w:val="（%2）"/>
      <w:lvlJc w:val="left"/>
      <w:pPr>
        <w:ind w:left="1635" w:hanging="360"/>
      </w:pPr>
      <w:rPr>
        <w:rFonts w:hint="default"/>
      </w:rPr>
    </w:lvl>
    <w:lvl w:ilvl="2" w:tplc="8D8CDA2E">
      <w:start w:val="1"/>
      <w:numFmt w:val="bullet"/>
      <w:lvlText w:val="※"/>
      <w:lvlJc w:val="left"/>
      <w:pPr>
        <w:ind w:left="2055" w:hanging="360"/>
      </w:pPr>
      <w:rPr>
        <w:rFonts w:ascii="ＭＳ Ｐ明朝" w:eastAsia="ＭＳ Ｐ明朝" w:hAnsi="ＭＳ Ｐ明朝" w:cs="Times New Roman" w:hint="eastAsia"/>
      </w:rPr>
    </w:lvl>
    <w:lvl w:ilvl="3" w:tplc="ED4871C2">
      <w:start w:val="1"/>
      <w:numFmt w:val="decimalEnclosedCircle"/>
      <w:lvlText w:val="%4"/>
      <w:lvlJc w:val="left"/>
      <w:pPr>
        <w:ind w:left="247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5"/>
  </w:num>
  <w:num w:numId="9">
    <w:abstractNumId w:val="5"/>
  </w:num>
  <w:num w:numId="10">
    <w:abstractNumId w:val="11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9A"/>
    <w:rsid w:val="000125C1"/>
    <w:rsid w:val="00014308"/>
    <w:rsid w:val="0005730D"/>
    <w:rsid w:val="00066BC4"/>
    <w:rsid w:val="0008226E"/>
    <w:rsid w:val="000A509C"/>
    <w:rsid w:val="000B3784"/>
    <w:rsid w:val="000E4428"/>
    <w:rsid w:val="000E7657"/>
    <w:rsid w:val="0011292F"/>
    <w:rsid w:val="00126B52"/>
    <w:rsid w:val="00136611"/>
    <w:rsid w:val="0014239A"/>
    <w:rsid w:val="00162E3E"/>
    <w:rsid w:val="001803AE"/>
    <w:rsid w:val="00186633"/>
    <w:rsid w:val="0019041F"/>
    <w:rsid w:val="00194E38"/>
    <w:rsid w:val="001B0190"/>
    <w:rsid w:val="001B07E9"/>
    <w:rsid w:val="001B5AD5"/>
    <w:rsid w:val="001D6215"/>
    <w:rsid w:val="001E1A41"/>
    <w:rsid w:val="002235CB"/>
    <w:rsid w:val="00231E46"/>
    <w:rsid w:val="00244CEC"/>
    <w:rsid w:val="00247D65"/>
    <w:rsid w:val="00250B97"/>
    <w:rsid w:val="002556B4"/>
    <w:rsid w:val="00272D6E"/>
    <w:rsid w:val="00291BAC"/>
    <w:rsid w:val="002D4BA2"/>
    <w:rsid w:val="00307FE4"/>
    <w:rsid w:val="00316AAD"/>
    <w:rsid w:val="003427CA"/>
    <w:rsid w:val="00356C2C"/>
    <w:rsid w:val="0036369C"/>
    <w:rsid w:val="00374DE0"/>
    <w:rsid w:val="003A0C88"/>
    <w:rsid w:val="003A2C93"/>
    <w:rsid w:val="003A60D2"/>
    <w:rsid w:val="003D65AD"/>
    <w:rsid w:val="00415674"/>
    <w:rsid w:val="00422CB1"/>
    <w:rsid w:val="004969DB"/>
    <w:rsid w:val="004E55F9"/>
    <w:rsid w:val="004F3741"/>
    <w:rsid w:val="00501F2F"/>
    <w:rsid w:val="005054FD"/>
    <w:rsid w:val="005102DA"/>
    <w:rsid w:val="00517DC0"/>
    <w:rsid w:val="005258F4"/>
    <w:rsid w:val="00544887"/>
    <w:rsid w:val="00547632"/>
    <w:rsid w:val="00566EF5"/>
    <w:rsid w:val="00581D21"/>
    <w:rsid w:val="00583DF6"/>
    <w:rsid w:val="005B0B3A"/>
    <w:rsid w:val="005B4DAA"/>
    <w:rsid w:val="005D12E4"/>
    <w:rsid w:val="005D666B"/>
    <w:rsid w:val="0061737F"/>
    <w:rsid w:val="006222E6"/>
    <w:rsid w:val="00622644"/>
    <w:rsid w:val="00624591"/>
    <w:rsid w:val="00625E43"/>
    <w:rsid w:val="0063288B"/>
    <w:rsid w:val="006402AF"/>
    <w:rsid w:val="006468A1"/>
    <w:rsid w:val="00653212"/>
    <w:rsid w:val="006623D7"/>
    <w:rsid w:val="006B11A2"/>
    <w:rsid w:val="006B396A"/>
    <w:rsid w:val="006C16DF"/>
    <w:rsid w:val="006C4276"/>
    <w:rsid w:val="006C6F6F"/>
    <w:rsid w:val="006E1945"/>
    <w:rsid w:val="006E1F09"/>
    <w:rsid w:val="007173A5"/>
    <w:rsid w:val="00723361"/>
    <w:rsid w:val="007334F5"/>
    <w:rsid w:val="007748DF"/>
    <w:rsid w:val="00776395"/>
    <w:rsid w:val="0078033B"/>
    <w:rsid w:val="007906E2"/>
    <w:rsid w:val="0079427F"/>
    <w:rsid w:val="00796262"/>
    <w:rsid w:val="007A4C13"/>
    <w:rsid w:val="007B0089"/>
    <w:rsid w:val="007C1BDC"/>
    <w:rsid w:val="007D45DC"/>
    <w:rsid w:val="007D7791"/>
    <w:rsid w:val="007E0324"/>
    <w:rsid w:val="007E1F32"/>
    <w:rsid w:val="007E769E"/>
    <w:rsid w:val="007F5AA8"/>
    <w:rsid w:val="00815BB3"/>
    <w:rsid w:val="00827178"/>
    <w:rsid w:val="0084334B"/>
    <w:rsid w:val="008611A6"/>
    <w:rsid w:val="00867C97"/>
    <w:rsid w:val="00867DB6"/>
    <w:rsid w:val="0087785A"/>
    <w:rsid w:val="008D3934"/>
    <w:rsid w:val="008E2F33"/>
    <w:rsid w:val="008F28E3"/>
    <w:rsid w:val="008F2A7E"/>
    <w:rsid w:val="008F5895"/>
    <w:rsid w:val="00916563"/>
    <w:rsid w:val="0091706F"/>
    <w:rsid w:val="009256B2"/>
    <w:rsid w:val="00975CFE"/>
    <w:rsid w:val="009806E3"/>
    <w:rsid w:val="00980D14"/>
    <w:rsid w:val="009842CB"/>
    <w:rsid w:val="009916FA"/>
    <w:rsid w:val="009A19BE"/>
    <w:rsid w:val="009B28B6"/>
    <w:rsid w:val="009C5AA2"/>
    <w:rsid w:val="009D7319"/>
    <w:rsid w:val="00A11C09"/>
    <w:rsid w:val="00A151AE"/>
    <w:rsid w:val="00A26F58"/>
    <w:rsid w:val="00A31F2E"/>
    <w:rsid w:val="00A43C95"/>
    <w:rsid w:val="00A83D9B"/>
    <w:rsid w:val="00A85D79"/>
    <w:rsid w:val="00AB2E62"/>
    <w:rsid w:val="00AB621B"/>
    <w:rsid w:val="00AC0491"/>
    <w:rsid w:val="00AC27EB"/>
    <w:rsid w:val="00AD0297"/>
    <w:rsid w:val="00B06458"/>
    <w:rsid w:val="00B15C00"/>
    <w:rsid w:val="00B24DD0"/>
    <w:rsid w:val="00B352E6"/>
    <w:rsid w:val="00B45BDF"/>
    <w:rsid w:val="00B614F9"/>
    <w:rsid w:val="00B6244F"/>
    <w:rsid w:val="00B77128"/>
    <w:rsid w:val="00B82246"/>
    <w:rsid w:val="00BB373C"/>
    <w:rsid w:val="00BD1761"/>
    <w:rsid w:val="00BD289E"/>
    <w:rsid w:val="00C043AE"/>
    <w:rsid w:val="00C22E6E"/>
    <w:rsid w:val="00C45386"/>
    <w:rsid w:val="00C619BB"/>
    <w:rsid w:val="00C745C4"/>
    <w:rsid w:val="00C823E2"/>
    <w:rsid w:val="00C9392C"/>
    <w:rsid w:val="00CA5289"/>
    <w:rsid w:val="00CD2284"/>
    <w:rsid w:val="00CE73BB"/>
    <w:rsid w:val="00D376FF"/>
    <w:rsid w:val="00D55813"/>
    <w:rsid w:val="00D71921"/>
    <w:rsid w:val="00D76C7B"/>
    <w:rsid w:val="00D91F32"/>
    <w:rsid w:val="00DA1459"/>
    <w:rsid w:val="00DA7920"/>
    <w:rsid w:val="00DB0535"/>
    <w:rsid w:val="00DD7306"/>
    <w:rsid w:val="00DE1913"/>
    <w:rsid w:val="00E10237"/>
    <w:rsid w:val="00E343A4"/>
    <w:rsid w:val="00E4203D"/>
    <w:rsid w:val="00E51AD7"/>
    <w:rsid w:val="00E62BE8"/>
    <w:rsid w:val="00E72257"/>
    <w:rsid w:val="00E81C5D"/>
    <w:rsid w:val="00E87BDA"/>
    <w:rsid w:val="00E911CF"/>
    <w:rsid w:val="00E92CA7"/>
    <w:rsid w:val="00EC3D0B"/>
    <w:rsid w:val="00EE5343"/>
    <w:rsid w:val="00EF1498"/>
    <w:rsid w:val="00F23517"/>
    <w:rsid w:val="00F313C0"/>
    <w:rsid w:val="00F35A39"/>
    <w:rsid w:val="00F37497"/>
    <w:rsid w:val="00F52143"/>
    <w:rsid w:val="00F75FB7"/>
    <w:rsid w:val="00F871B4"/>
    <w:rsid w:val="00FB6217"/>
    <w:rsid w:val="00FC2482"/>
    <w:rsid w:val="00FC5317"/>
    <w:rsid w:val="00FD090D"/>
    <w:rsid w:val="00FF091D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3A19C2"/>
  <w15:docId w15:val="{1E9C9CF1-0843-4BBA-B474-005C7378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9E"/>
    <w:pPr>
      <w:ind w:leftChars="400" w:left="840"/>
    </w:pPr>
  </w:style>
  <w:style w:type="table" w:styleId="a4">
    <w:name w:val="Table Grid"/>
    <w:basedOn w:val="a1"/>
    <w:uiPriority w:val="59"/>
    <w:rsid w:val="0022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42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92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71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921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0B3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B977-2910-41B6-AF51-3AD5820B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　幸代</dc:creator>
  <cp:lastModifiedBy>Windows ユーザー</cp:lastModifiedBy>
  <cp:revision>6</cp:revision>
  <cp:lastPrinted>2020-02-25T00:31:00Z</cp:lastPrinted>
  <dcterms:created xsi:type="dcterms:W3CDTF">2020-02-27T05:22:00Z</dcterms:created>
  <dcterms:modified xsi:type="dcterms:W3CDTF">2025-01-06T01:19:00Z</dcterms:modified>
</cp:coreProperties>
</file>