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41C50" w14:textId="77777777" w:rsidR="003C581B" w:rsidRDefault="00E924D4">
      <w:r>
        <w:rPr>
          <w:rFonts w:hint="eastAsia"/>
        </w:rPr>
        <w:t>【様式</w:t>
      </w:r>
      <w:r w:rsidR="00A2662F">
        <w:rPr>
          <w:rFonts w:hint="eastAsia"/>
        </w:rPr>
        <w:t>４</w:t>
      </w:r>
      <w:r>
        <w:rPr>
          <w:rFonts w:hint="eastAsia"/>
        </w:rPr>
        <w:t>】</w:t>
      </w:r>
    </w:p>
    <w:p w14:paraId="770EFCD4" w14:textId="77777777" w:rsidR="00E924D4" w:rsidRPr="00E924D4" w:rsidRDefault="00260234" w:rsidP="00E924D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　業　者</w:t>
      </w:r>
      <w:r w:rsidR="00E924D4">
        <w:rPr>
          <w:rFonts w:hint="eastAsia"/>
          <w:sz w:val="28"/>
          <w:szCs w:val="28"/>
        </w:rPr>
        <w:t xml:space="preserve">　</w:t>
      </w:r>
      <w:r w:rsidR="00E924D4" w:rsidRPr="00E924D4">
        <w:rPr>
          <w:rFonts w:hint="eastAsia"/>
          <w:sz w:val="28"/>
          <w:szCs w:val="28"/>
        </w:rPr>
        <w:t>概</w:t>
      </w:r>
      <w:r w:rsidR="00E924D4">
        <w:rPr>
          <w:rFonts w:hint="eastAsia"/>
          <w:sz w:val="28"/>
          <w:szCs w:val="28"/>
        </w:rPr>
        <w:t xml:space="preserve">　</w:t>
      </w:r>
      <w:r w:rsidR="00E924D4" w:rsidRPr="00E924D4">
        <w:rPr>
          <w:rFonts w:hint="eastAsia"/>
          <w:sz w:val="28"/>
          <w:szCs w:val="28"/>
        </w:rPr>
        <w:t>要</w:t>
      </w:r>
      <w:r w:rsidR="00E924D4">
        <w:rPr>
          <w:rFonts w:hint="eastAsia"/>
          <w:sz w:val="28"/>
          <w:szCs w:val="28"/>
        </w:rPr>
        <w:t xml:space="preserve">　</w:t>
      </w:r>
      <w:r w:rsidR="0003274D">
        <w:rPr>
          <w:rFonts w:hint="eastAsia"/>
          <w:sz w:val="28"/>
          <w:szCs w:val="28"/>
        </w:rPr>
        <w:t>表</w:t>
      </w:r>
    </w:p>
    <w:p w14:paraId="15065411" w14:textId="77777777" w:rsidR="00E924D4" w:rsidRDefault="00E924D4"/>
    <w:p w14:paraId="2ED3DE2D" w14:textId="77777777" w:rsidR="00E924D4" w:rsidRDefault="00E924D4">
      <w:r>
        <w:rPr>
          <w:rFonts w:hint="eastAsia"/>
        </w:rPr>
        <w:t>１　会社概要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10"/>
        <w:gridCol w:w="7126"/>
      </w:tblGrid>
      <w:tr w:rsidR="00E924D4" w14:paraId="29B90BAA" w14:textId="77777777" w:rsidTr="00E924D4">
        <w:tc>
          <w:tcPr>
            <w:tcW w:w="2660" w:type="dxa"/>
          </w:tcPr>
          <w:p w14:paraId="10FF4190" w14:textId="77777777" w:rsidR="00E924D4" w:rsidRDefault="00E924D4">
            <w:r>
              <w:rPr>
                <w:rFonts w:hint="eastAsia"/>
              </w:rPr>
              <w:t>所在地</w:t>
            </w:r>
          </w:p>
        </w:tc>
        <w:tc>
          <w:tcPr>
            <w:tcW w:w="7284" w:type="dxa"/>
          </w:tcPr>
          <w:p w14:paraId="2B82E34B" w14:textId="77777777" w:rsidR="00E924D4" w:rsidRDefault="00E924D4"/>
          <w:p w14:paraId="57566DA4" w14:textId="77777777" w:rsidR="00E924D4" w:rsidRDefault="00E924D4"/>
        </w:tc>
      </w:tr>
      <w:tr w:rsidR="00E924D4" w14:paraId="7CD27CE1" w14:textId="77777777" w:rsidTr="00E924D4">
        <w:tc>
          <w:tcPr>
            <w:tcW w:w="2660" w:type="dxa"/>
          </w:tcPr>
          <w:p w14:paraId="3B013F7E" w14:textId="77777777" w:rsidR="00E924D4" w:rsidRDefault="00E924D4">
            <w:r>
              <w:rPr>
                <w:rFonts w:hint="eastAsia"/>
              </w:rPr>
              <w:t>商号又は名称</w:t>
            </w:r>
          </w:p>
        </w:tc>
        <w:tc>
          <w:tcPr>
            <w:tcW w:w="7284" w:type="dxa"/>
          </w:tcPr>
          <w:p w14:paraId="39ED8A3C" w14:textId="77777777" w:rsidR="00E924D4" w:rsidRDefault="00E924D4"/>
          <w:p w14:paraId="68DCE1E2" w14:textId="77777777" w:rsidR="00E924D4" w:rsidRDefault="00E924D4"/>
        </w:tc>
      </w:tr>
      <w:tr w:rsidR="00E924D4" w14:paraId="226BEB91" w14:textId="77777777" w:rsidTr="00E924D4">
        <w:tc>
          <w:tcPr>
            <w:tcW w:w="2660" w:type="dxa"/>
          </w:tcPr>
          <w:p w14:paraId="320DC584" w14:textId="77777777" w:rsidR="00E924D4" w:rsidRDefault="00E924D4">
            <w:r>
              <w:rPr>
                <w:rFonts w:hint="eastAsia"/>
              </w:rPr>
              <w:t>代表者名</w:t>
            </w:r>
          </w:p>
        </w:tc>
        <w:tc>
          <w:tcPr>
            <w:tcW w:w="7284" w:type="dxa"/>
          </w:tcPr>
          <w:p w14:paraId="555F2381" w14:textId="77777777" w:rsidR="00E924D4" w:rsidRDefault="00E924D4"/>
          <w:p w14:paraId="3DE201CD" w14:textId="77777777" w:rsidR="00E924D4" w:rsidRDefault="00E924D4"/>
        </w:tc>
      </w:tr>
      <w:tr w:rsidR="00E924D4" w14:paraId="6E51CE8F" w14:textId="77777777" w:rsidTr="00E924D4">
        <w:tc>
          <w:tcPr>
            <w:tcW w:w="2660" w:type="dxa"/>
          </w:tcPr>
          <w:p w14:paraId="2138E834" w14:textId="77777777" w:rsidR="00E924D4" w:rsidRDefault="00E924D4">
            <w:r>
              <w:rPr>
                <w:rFonts w:hint="eastAsia"/>
              </w:rPr>
              <w:t>法人設立年月</w:t>
            </w:r>
          </w:p>
        </w:tc>
        <w:tc>
          <w:tcPr>
            <w:tcW w:w="7284" w:type="dxa"/>
          </w:tcPr>
          <w:p w14:paraId="1F30D428" w14:textId="77777777" w:rsidR="00E924D4" w:rsidRDefault="00E924D4"/>
          <w:p w14:paraId="2F47BE07" w14:textId="77777777" w:rsidR="00E924D4" w:rsidRDefault="00E924D4"/>
        </w:tc>
      </w:tr>
      <w:tr w:rsidR="00E924D4" w14:paraId="4682E3D8" w14:textId="77777777" w:rsidTr="00E924D4">
        <w:tc>
          <w:tcPr>
            <w:tcW w:w="2660" w:type="dxa"/>
          </w:tcPr>
          <w:p w14:paraId="536E30BF" w14:textId="77777777" w:rsidR="00E924D4" w:rsidRDefault="00E924D4">
            <w:r>
              <w:rPr>
                <w:rFonts w:hint="eastAsia"/>
              </w:rPr>
              <w:t>資本金</w:t>
            </w:r>
          </w:p>
        </w:tc>
        <w:tc>
          <w:tcPr>
            <w:tcW w:w="7284" w:type="dxa"/>
          </w:tcPr>
          <w:p w14:paraId="4550DF56" w14:textId="77777777" w:rsidR="00E924D4" w:rsidRDefault="00E924D4"/>
          <w:p w14:paraId="4A94B8D0" w14:textId="77777777" w:rsidR="00E924D4" w:rsidRDefault="00E924D4"/>
        </w:tc>
      </w:tr>
      <w:tr w:rsidR="00E924D4" w14:paraId="1AA7DA86" w14:textId="77777777" w:rsidTr="00E924D4">
        <w:tc>
          <w:tcPr>
            <w:tcW w:w="2660" w:type="dxa"/>
          </w:tcPr>
          <w:p w14:paraId="266BBEF8" w14:textId="77777777" w:rsidR="00E924D4" w:rsidRDefault="00E924D4">
            <w:r>
              <w:rPr>
                <w:rFonts w:hint="eastAsia"/>
              </w:rPr>
              <w:t>事業所数</w:t>
            </w:r>
          </w:p>
        </w:tc>
        <w:tc>
          <w:tcPr>
            <w:tcW w:w="7284" w:type="dxa"/>
          </w:tcPr>
          <w:p w14:paraId="0E8A0058" w14:textId="77777777" w:rsidR="00E924D4" w:rsidRDefault="00E924D4"/>
          <w:p w14:paraId="5F3BF80C" w14:textId="77777777" w:rsidR="00E924D4" w:rsidRDefault="00E924D4"/>
        </w:tc>
      </w:tr>
      <w:tr w:rsidR="00E924D4" w14:paraId="522B1CD0" w14:textId="77777777" w:rsidTr="00E924D4">
        <w:tc>
          <w:tcPr>
            <w:tcW w:w="2660" w:type="dxa"/>
          </w:tcPr>
          <w:p w14:paraId="34770B51" w14:textId="77777777" w:rsidR="00E924D4" w:rsidRDefault="00E924D4">
            <w:r>
              <w:rPr>
                <w:rFonts w:hint="eastAsia"/>
              </w:rPr>
              <w:t>社員数</w:t>
            </w:r>
          </w:p>
        </w:tc>
        <w:tc>
          <w:tcPr>
            <w:tcW w:w="7284" w:type="dxa"/>
          </w:tcPr>
          <w:p w14:paraId="55F9E496" w14:textId="77777777" w:rsidR="00E924D4" w:rsidRDefault="00E924D4"/>
          <w:p w14:paraId="6EC3373D" w14:textId="77777777" w:rsidR="00E924D4" w:rsidRDefault="00E924D4"/>
        </w:tc>
      </w:tr>
      <w:tr w:rsidR="00E924D4" w14:paraId="0AB04932" w14:textId="77777777" w:rsidTr="005E069D">
        <w:tc>
          <w:tcPr>
            <w:tcW w:w="2660" w:type="dxa"/>
          </w:tcPr>
          <w:p w14:paraId="5AFD48ED" w14:textId="77777777" w:rsidR="00E924D4" w:rsidRDefault="00E924D4" w:rsidP="005E069D">
            <w:r>
              <w:rPr>
                <w:rFonts w:hint="eastAsia"/>
              </w:rPr>
              <w:t>事業概要</w:t>
            </w:r>
          </w:p>
        </w:tc>
        <w:tc>
          <w:tcPr>
            <w:tcW w:w="7284" w:type="dxa"/>
          </w:tcPr>
          <w:p w14:paraId="41E3A57B" w14:textId="77777777" w:rsidR="00E924D4" w:rsidRDefault="00E924D4" w:rsidP="005E069D"/>
          <w:p w14:paraId="5550436A" w14:textId="77777777" w:rsidR="00E924D4" w:rsidRDefault="00E924D4" w:rsidP="005E069D"/>
          <w:p w14:paraId="03370A49" w14:textId="77777777" w:rsidR="00E924D4" w:rsidRDefault="00E924D4" w:rsidP="005E069D"/>
          <w:p w14:paraId="71923EA6" w14:textId="77777777" w:rsidR="00E924D4" w:rsidRDefault="00E924D4" w:rsidP="005E069D"/>
          <w:p w14:paraId="127A65FD" w14:textId="77777777" w:rsidR="00E924D4" w:rsidRDefault="00E924D4" w:rsidP="005E069D"/>
          <w:p w14:paraId="7CA752E1" w14:textId="77777777" w:rsidR="00E924D4" w:rsidRDefault="00E924D4" w:rsidP="005E069D"/>
          <w:p w14:paraId="3A2375E1" w14:textId="77777777" w:rsidR="00E924D4" w:rsidRDefault="00E924D4" w:rsidP="005E069D"/>
          <w:p w14:paraId="7D6E0131" w14:textId="77777777" w:rsidR="00E924D4" w:rsidRDefault="00E924D4" w:rsidP="005E069D"/>
          <w:p w14:paraId="0030A772" w14:textId="77777777" w:rsidR="00E924D4" w:rsidRDefault="00E924D4" w:rsidP="005E069D"/>
          <w:p w14:paraId="65947097" w14:textId="77777777" w:rsidR="00E924D4" w:rsidRDefault="00E924D4" w:rsidP="005E069D"/>
        </w:tc>
      </w:tr>
    </w:tbl>
    <w:p w14:paraId="27F4BA17" w14:textId="77777777" w:rsidR="00E924D4" w:rsidRDefault="00E924D4"/>
    <w:p w14:paraId="7293BD4C" w14:textId="77777777" w:rsidR="00E924D4" w:rsidRDefault="00E924D4" w:rsidP="00260234"/>
    <w:p w14:paraId="28D20E9D" w14:textId="77777777" w:rsidR="002850D8" w:rsidRPr="00185AC2" w:rsidRDefault="002850D8" w:rsidP="00185AC2">
      <w:pPr>
        <w:rPr>
          <w:u w:val="wave"/>
        </w:rPr>
      </w:pPr>
    </w:p>
    <w:sectPr w:rsidR="002850D8" w:rsidRPr="00185AC2" w:rsidSect="00E924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48E90" w14:textId="77777777" w:rsidR="00E924D4" w:rsidRDefault="00E924D4" w:rsidP="00E924D4">
      <w:r>
        <w:separator/>
      </w:r>
    </w:p>
  </w:endnote>
  <w:endnote w:type="continuationSeparator" w:id="0">
    <w:p w14:paraId="44F8B0FB" w14:textId="77777777" w:rsidR="00E924D4" w:rsidRDefault="00E924D4" w:rsidP="00E9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5635" w14:textId="77777777" w:rsidR="00E924D4" w:rsidRDefault="00E924D4" w:rsidP="00E924D4">
      <w:r>
        <w:separator/>
      </w:r>
    </w:p>
  </w:footnote>
  <w:footnote w:type="continuationSeparator" w:id="0">
    <w:p w14:paraId="4927EA6B" w14:textId="77777777" w:rsidR="00E924D4" w:rsidRDefault="00E924D4" w:rsidP="00E9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36AAF"/>
    <w:multiLevelType w:val="hybridMultilevel"/>
    <w:tmpl w:val="B5ACF98C"/>
    <w:lvl w:ilvl="0" w:tplc="A38A5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7E2"/>
    <w:rsid w:val="0003274D"/>
    <w:rsid w:val="000457E2"/>
    <w:rsid w:val="000860ED"/>
    <w:rsid w:val="00185AC2"/>
    <w:rsid w:val="00260234"/>
    <w:rsid w:val="002850D8"/>
    <w:rsid w:val="003C581B"/>
    <w:rsid w:val="007368AC"/>
    <w:rsid w:val="008577BC"/>
    <w:rsid w:val="008A3F26"/>
    <w:rsid w:val="00A2662F"/>
    <w:rsid w:val="00D34EA3"/>
    <w:rsid w:val="00E924D4"/>
    <w:rsid w:val="00F5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E635D"/>
  <w15:docId w15:val="{5C9AFA05-4387-46DA-9A5D-0D99934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4D4"/>
  </w:style>
  <w:style w:type="paragraph" w:styleId="a5">
    <w:name w:val="footer"/>
    <w:basedOn w:val="a"/>
    <w:link w:val="a6"/>
    <w:uiPriority w:val="99"/>
    <w:unhideWhenUsed/>
    <w:rsid w:val="00E92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4D4"/>
  </w:style>
  <w:style w:type="table" w:styleId="a7">
    <w:name w:val="Table Grid"/>
    <w:basedOn w:val="a1"/>
    <w:uiPriority w:val="59"/>
    <w:rsid w:val="00E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85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鈴木　大喬</cp:lastModifiedBy>
  <cp:revision>2</cp:revision>
  <cp:lastPrinted>2015-04-08T07:39:00Z</cp:lastPrinted>
  <dcterms:created xsi:type="dcterms:W3CDTF">2025-04-03T08:39:00Z</dcterms:created>
  <dcterms:modified xsi:type="dcterms:W3CDTF">2025-04-03T08:39:00Z</dcterms:modified>
</cp:coreProperties>
</file>