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1DF5" w14:textId="77777777" w:rsidR="008F7EDF" w:rsidRPr="00FE603D" w:rsidRDefault="00022AEC" w:rsidP="008F7EDF">
      <w:pPr>
        <w:jc w:val="center"/>
        <w:rPr>
          <w:rFonts w:ascii="游明朝" w:eastAsia="游明朝" w:hAnsi="游明朝"/>
          <w:sz w:val="22"/>
          <w:szCs w:val="22"/>
        </w:rPr>
      </w:pPr>
      <w:r w:rsidRPr="00FE603D">
        <w:rPr>
          <w:rFonts w:ascii="游明朝" w:eastAsia="游明朝" w:hAnsi="游明朝" w:hint="eastAsia"/>
          <w:sz w:val="22"/>
          <w:szCs w:val="22"/>
        </w:rPr>
        <w:t>参　加　申　込　書</w:t>
      </w:r>
    </w:p>
    <w:p w14:paraId="55EA3EA2" w14:textId="77777777" w:rsidR="008F7EDF" w:rsidRPr="00FE603D" w:rsidRDefault="008F7EDF" w:rsidP="008F7EDF">
      <w:pPr>
        <w:rPr>
          <w:rFonts w:ascii="游明朝" w:eastAsia="游明朝" w:hAnsi="游明朝"/>
        </w:rPr>
      </w:pPr>
    </w:p>
    <w:p w14:paraId="1671A5A5" w14:textId="77777777" w:rsidR="008F7EDF" w:rsidRPr="00FE603D" w:rsidRDefault="006C294F" w:rsidP="0041530F">
      <w:pPr>
        <w:ind w:leftChars="3037" w:left="594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8F7EDF" w:rsidRPr="00FE603D">
        <w:rPr>
          <w:rFonts w:ascii="游明朝" w:eastAsia="游明朝" w:hAnsi="游明朝" w:hint="eastAsia"/>
        </w:rPr>
        <w:t xml:space="preserve">　　年　　月　　日</w:t>
      </w:r>
    </w:p>
    <w:p w14:paraId="20EC67C9" w14:textId="77777777" w:rsidR="00F62F56" w:rsidRPr="00FE603D" w:rsidRDefault="00F62F56" w:rsidP="00D10240">
      <w:pPr>
        <w:tabs>
          <w:tab w:val="left" w:pos="3686"/>
        </w:tabs>
        <w:rPr>
          <w:rFonts w:ascii="游明朝" w:eastAsia="游明朝" w:hAnsi="游明朝"/>
          <w:szCs w:val="21"/>
        </w:rPr>
      </w:pPr>
    </w:p>
    <w:p w14:paraId="28565061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墨田区長　様</w:t>
      </w:r>
    </w:p>
    <w:p w14:paraId="12566239" w14:textId="77777777" w:rsidR="008F7EDF" w:rsidRPr="00FE603D" w:rsidRDefault="008F7EDF" w:rsidP="00F62F56">
      <w:pPr>
        <w:rPr>
          <w:rFonts w:ascii="游明朝" w:eastAsia="游明朝" w:hAnsi="游明朝"/>
          <w:szCs w:val="21"/>
        </w:rPr>
      </w:pPr>
    </w:p>
    <w:p w14:paraId="1702D50A" w14:textId="77777777" w:rsidR="008F7EDF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所在地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　</w:t>
      </w:r>
    </w:p>
    <w:p w14:paraId="62B39A2D" w14:textId="77777777" w:rsidR="00F62F56" w:rsidRPr="006C294F" w:rsidRDefault="00F62F56" w:rsidP="00D10240">
      <w:pPr>
        <w:ind w:leftChars="1880" w:left="3680"/>
        <w:rPr>
          <w:rFonts w:ascii="游明朝" w:eastAsia="游明朝" w:hAnsi="游明朝"/>
          <w:szCs w:val="21"/>
          <w:u w:val="single"/>
        </w:rPr>
      </w:pPr>
      <w:r w:rsidRPr="00FE603D">
        <w:rPr>
          <w:rFonts w:ascii="游明朝" w:eastAsia="游明朝" w:hAnsi="游明朝" w:hint="eastAsia"/>
          <w:szCs w:val="21"/>
        </w:rPr>
        <w:t>会社名</w:t>
      </w:r>
      <w:r w:rsidR="006C294F">
        <w:rPr>
          <w:rFonts w:ascii="游明朝" w:eastAsia="游明朝" w:hAnsi="游明朝" w:hint="eastAsia"/>
          <w:szCs w:val="21"/>
        </w:rPr>
        <w:t xml:space="preserve">　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6C294F">
        <w:rPr>
          <w:rFonts w:ascii="游明朝" w:eastAsia="游明朝" w:hAnsi="游明朝" w:hint="eastAsia"/>
          <w:szCs w:val="21"/>
          <w:u w:val="single"/>
        </w:rPr>
        <w:t xml:space="preserve">　　　　　　　　　　</w:t>
      </w:r>
    </w:p>
    <w:p w14:paraId="1F2E9D5F" w14:textId="5ABC9EC8" w:rsidR="00F62F56" w:rsidRPr="00FE603D" w:rsidRDefault="006C294F" w:rsidP="00D10240">
      <w:pPr>
        <w:ind w:leftChars="1880" w:left="368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代表者名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D10240">
        <w:rPr>
          <w:rFonts w:ascii="游明朝" w:eastAsia="游明朝" w:hAnsi="游明朝" w:hint="eastAsia"/>
          <w:szCs w:val="21"/>
          <w:u w:val="single"/>
        </w:rPr>
        <w:t xml:space="preserve">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</w:t>
      </w:r>
      <w:r w:rsidR="005C072D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5A580400" w14:textId="77777777" w:rsidR="00F62F56" w:rsidRPr="00FE603D" w:rsidRDefault="00F62F56" w:rsidP="008F7EDF">
      <w:pPr>
        <w:rPr>
          <w:rFonts w:ascii="游明朝" w:eastAsia="游明朝" w:hAnsi="游明朝"/>
          <w:szCs w:val="21"/>
        </w:rPr>
      </w:pPr>
    </w:p>
    <w:p w14:paraId="7D9E6091" w14:textId="38C114BC" w:rsidR="008F7EDF" w:rsidRPr="00FE603D" w:rsidRDefault="008F7EDF" w:rsidP="00530540">
      <w:pPr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 xml:space="preserve">　弊社は、墨田区（以下「区」とい</w:t>
      </w:r>
      <w:r w:rsidR="00FA7253" w:rsidRPr="00FE603D">
        <w:rPr>
          <w:rFonts w:ascii="游明朝" w:eastAsia="游明朝" w:hAnsi="游明朝" w:hint="eastAsia"/>
          <w:szCs w:val="21"/>
        </w:rPr>
        <w:t>う。）が募集した「</w:t>
      </w:r>
      <w:r w:rsidR="004E09AB">
        <w:rPr>
          <w:rFonts w:ascii="游明朝" w:eastAsia="游明朝" w:hAnsi="游明朝" w:hint="eastAsia"/>
          <w:szCs w:val="21"/>
        </w:rPr>
        <w:t>庁舎</w:t>
      </w:r>
      <w:r w:rsidR="00411607">
        <w:rPr>
          <w:rFonts w:ascii="游明朝" w:eastAsia="游明朝" w:hAnsi="游明朝" w:hint="eastAsia"/>
          <w:szCs w:val="21"/>
        </w:rPr>
        <w:t>管理業務の総合管理化検討支援</w:t>
      </w:r>
      <w:r w:rsidR="004E09AB">
        <w:rPr>
          <w:rFonts w:ascii="游明朝" w:eastAsia="游明朝" w:hAnsi="游明朝" w:hint="eastAsia"/>
          <w:szCs w:val="21"/>
        </w:rPr>
        <w:t>業務委託に係る</w:t>
      </w:r>
      <w:r w:rsidR="00530540" w:rsidRPr="00530540">
        <w:rPr>
          <w:rFonts w:ascii="游明朝" w:eastAsia="游明朝" w:hAnsi="游明朝" w:hint="eastAsia"/>
          <w:szCs w:val="21"/>
        </w:rPr>
        <w:t>プロポーザル</w:t>
      </w:r>
      <w:r w:rsidR="00530540">
        <w:rPr>
          <w:rFonts w:ascii="游明朝" w:eastAsia="游明朝" w:hAnsi="游明朝" w:hint="eastAsia"/>
          <w:szCs w:val="21"/>
        </w:rPr>
        <w:t>実施要領</w:t>
      </w:r>
      <w:r w:rsidR="00FE0D9A" w:rsidRPr="00FE603D">
        <w:rPr>
          <w:rFonts w:ascii="游明朝" w:eastAsia="游明朝" w:hAnsi="游明朝" w:hint="eastAsia"/>
          <w:szCs w:val="21"/>
        </w:rPr>
        <w:t>」（以下「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="00FA7253" w:rsidRPr="00FE603D">
        <w:rPr>
          <w:rFonts w:ascii="游明朝" w:eastAsia="游明朝" w:hAnsi="游明朝" w:hint="eastAsia"/>
          <w:szCs w:val="21"/>
        </w:rPr>
        <w:t>」という。）について</w:t>
      </w:r>
      <w:r w:rsidRPr="00FE603D">
        <w:rPr>
          <w:rFonts w:ascii="游明朝" w:eastAsia="游明朝" w:hAnsi="游明朝" w:hint="eastAsia"/>
          <w:szCs w:val="21"/>
        </w:rPr>
        <w:t>、</w:t>
      </w:r>
      <w:r w:rsidR="00FA7253" w:rsidRPr="00FE603D">
        <w:rPr>
          <w:rFonts w:ascii="游明朝" w:eastAsia="游明朝" w:hAnsi="游明朝" w:hint="eastAsia"/>
          <w:szCs w:val="21"/>
        </w:rPr>
        <w:t>以下のことを誓約した上で参加を申し込みます</w:t>
      </w:r>
      <w:r w:rsidRPr="00FE603D">
        <w:rPr>
          <w:rFonts w:ascii="游明朝" w:eastAsia="游明朝" w:hAnsi="游明朝" w:hint="eastAsia"/>
          <w:szCs w:val="21"/>
        </w:rPr>
        <w:t>。</w:t>
      </w:r>
    </w:p>
    <w:p w14:paraId="3FEBA272" w14:textId="77777777" w:rsidR="008F7EDF" w:rsidRPr="00FE603D" w:rsidRDefault="008F7EDF" w:rsidP="008F7EDF">
      <w:pPr>
        <w:rPr>
          <w:rFonts w:ascii="游明朝" w:eastAsia="游明朝" w:hAnsi="游明朝"/>
          <w:szCs w:val="21"/>
        </w:rPr>
      </w:pPr>
    </w:p>
    <w:p w14:paraId="4DC3CE59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１</w:t>
      </w:r>
      <w:r w:rsidR="00B34E60" w:rsidRPr="00FE603D">
        <w:rPr>
          <w:rFonts w:ascii="游明朝" w:eastAsia="游明朝" w:hAnsi="游明朝" w:hint="eastAsia"/>
          <w:szCs w:val="21"/>
        </w:rPr>
        <w:t xml:space="preserve">　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に係る資料は、弊社が区へ提案を行うためにのみ使用し、それ以外の目的では使用しません。また、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の実施において区から受領した資料については、厳重に管理し、区の事前の許諾なしに第三者に開示又は漏洩をしません。</w:t>
      </w:r>
    </w:p>
    <w:p w14:paraId="6BD00B7D" w14:textId="77777777" w:rsidR="008F7EDF" w:rsidRPr="00FE603D" w:rsidRDefault="008F7EDF" w:rsidP="008F7EDF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2755AE7A" w14:textId="0CE42928" w:rsidR="00B34E60" w:rsidRDefault="008F7EDF" w:rsidP="00DC7658">
      <w:pPr>
        <w:ind w:left="196" w:hangingChars="100" w:hanging="196"/>
        <w:rPr>
          <w:rFonts w:ascii="游明朝" w:eastAsia="游明朝" w:hAnsi="游明朝"/>
          <w:szCs w:val="21"/>
        </w:rPr>
      </w:pPr>
      <w:r w:rsidRPr="00FE603D">
        <w:rPr>
          <w:rFonts w:ascii="游明朝" w:eastAsia="游明朝" w:hAnsi="游明朝" w:hint="eastAsia"/>
          <w:szCs w:val="21"/>
        </w:rPr>
        <w:t>２　弊社が提案する</w:t>
      </w:r>
      <w:r w:rsidR="004E09AB">
        <w:rPr>
          <w:rFonts w:ascii="游明朝" w:eastAsia="游明朝" w:hAnsi="游明朝" w:hint="eastAsia"/>
          <w:szCs w:val="21"/>
        </w:rPr>
        <w:t>課題解決策</w:t>
      </w:r>
      <w:r w:rsidRPr="00FE603D">
        <w:rPr>
          <w:rFonts w:ascii="游明朝" w:eastAsia="游明朝" w:hAnsi="游明朝" w:hint="eastAsia"/>
          <w:szCs w:val="21"/>
        </w:rPr>
        <w:t>等については、</w:t>
      </w:r>
      <w:r w:rsidR="00FE603D">
        <w:rPr>
          <w:rFonts w:ascii="游明朝" w:eastAsia="游明朝" w:hAnsi="游明朝" w:hint="eastAsia"/>
          <w:szCs w:val="21"/>
        </w:rPr>
        <w:t>プロポーザル</w:t>
      </w:r>
      <w:r w:rsidRPr="00FE603D">
        <w:rPr>
          <w:rFonts w:ascii="游明朝" w:eastAsia="游明朝" w:hAnsi="游明朝" w:hint="eastAsia"/>
          <w:szCs w:val="21"/>
        </w:rPr>
        <w:t>に基づくものとし、これに弊社独自の付加価値を乗せ、最良の</w:t>
      </w:r>
      <w:r w:rsidR="004E09AB">
        <w:rPr>
          <w:rFonts w:ascii="游明朝" w:eastAsia="游明朝" w:hAnsi="游明朝" w:hint="eastAsia"/>
          <w:szCs w:val="21"/>
        </w:rPr>
        <w:t>提案内容</w:t>
      </w:r>
      <w:r w:rsidRPr="00FE603D">
        <w:rPr>
          <w:rFonts w:ascii="游明朝" w:eastAsia="游明朝" w:hAnsi="游明朝" w:hint="eastAsia"/>
          <w:szCs w:val="21"/>
        </w:rPr>
        <w:t>とするべく努力します。</w:t>
      </w:r>
    </w:p>
    <w:p w14:paraId="1D133FBC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0680D8BB" w14:textId="77777777" w:rsidR="00F14FCC" w:rsidRDefault="00F14FCC" w:rsidP="00DC7658">
      <w:pPr>
        <w:ind w:left="196" w:hangingChars="100" w:hanging="196"/>
        <w:rPr>
          <w:rFonts w:ascii="游明朝" w:eastAsia="游明朝" w:hAnsi="游明朝"/>
          <w:szCs w:val="21"/>
        </w:rPr>
      </w:pPr>
    </w:p>
    <w:p w14:paraId="180731B6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担当者所属・役職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670ADA4C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氏名　　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266584E1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電話番号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1FA77B77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ＦＡＸ番号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p w14:paraId="773841E5" w14:textId="77777777" w:rsidR="00F14FCC" w:rsidRPr="00F14FCC" w:rsidRDefault="00F14FCC" w:rsidP="00F14FCC">
      <w:pPr>
        <w:ind w:leftChars="100" w:left="196" w:firstLineChars="1780" w:firstLine="3484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 xml:space="preserve">メールアドレス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</w:p>
    <w:sectPr w:rsidR="00F14FCC" w:rsidRPr="00F14FCC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27D" w14:textId="77777777" w:rsidR="00BE19D1" w:rsidRDefault="00BE19D1">
      <w:r>
        <w:separator/>
      </w:r>
    </w:p>
  </w:endnote>
  <w:endnote w:type="continuationSeparator" w:id="0">
    <w:p w14:paraId="3C8622DA" w14:textId="77777777" w:rsidR="00BE19D1" w:rsidRDefault="00BE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1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1D5" w14:textId="77777777" w:rsidR="00BE19D1" w:rsidRDefault="00BE19D1">
      <w:r>
        <w:separator/>
      </w:r>
    </w:p>
  </w:footnote>
  <w:footnote w:type="continuationSeparator" w:id="0">
    <w:p w14:paraId="5A081456" w14:textId="77777777" w:rsidR="00BE19D1" w:rsidRDefault="00BE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0782" w14:textId="77777777" w:rsidR="004914AC" w:rsidRDefault="004914AC">
    <w:pPr>
      <w:pStyle w:val="ad"/>
    </w:pPr>
    <w:r>
      <w:rPr>
        <w:rFonts w:hint="eastAsia"/>
      </w:rPr>
      <w:t>様式</w:t>
    </w:r>
    <w:r w:rsidR="00530540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25456901">
    <w:abstractNumId w:val="5"/>
  </w:num>
  <w:num w:numId="2" w16cid:durableId="55588038">
    <w:abstractNumId w:val="9"/>
  </w:num>
  <w:num w:numId="3" w16cid:durableId="242178405">
    <w:abstractNumId w:val="4"/>
  </w:num>
  <w:num w:numId="4" w16cid:durableId="1341540659">
    <w:abstractNumId w:val="3"/>
  </w:num>
  <w:num w:numId="5" w16cid:durableId="19741497">
    <w:abstractNumId w:val="0"/>
  </w:num>
  <w:num w:numId="6" w16cid:durableId="1599604247">
    <w:abstractNumId w:val="2"/>
  </w:num>
  <w:num w:numId="7" w16cid:durableId="269166995">
    <w:abstractNumId w:val="13"/>
  </w:num>
  <w:num w:numId="8" w16cid:durableId="2114009817">
    <w:abstractNumId w:val="1"/>
  </w:num>
  <w:num w:numId="9" w16cid:durableId="159275312">
    <w:abstractNumId w:val="11"/>
  </w:num>
  <w:num w:numId="10" w16cid:durableId="1225944675">
    <w:abstractNumId w:val="12"/>
  </w:num>
  <w:num w:numId="11" w16cid:durableId="617219225">
    <w:abstractNumId w:val="8"/>
  </w:num>
  <w:num w:numId="12" w16cid:durableId="1640721544">
    <w:abstractNumId w:val="7"/>
  </w:num>
  <w:num w:numId="13" w16cid:durableId="30913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1925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42A74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4755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D7680"/>
    <w:rsid w:val="003E0015"/>
    <w:rsid w:val="003E4723"/>
    <w:rsid w:val="003F09A3"/>
    <w:rsid w:val="003F278F"/>
    <w:rsid w:val="003F6AF2"/>
    <w:rsid w:val="00406225"/>
    <w:rsid w:val="00411607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2918"/>
    <w:rsid w:val="004C64F7"/>
    <w:rsid w:val="004D7239"/>
    <w:rsid w:val="004E09AB"/>
    <w:rsid w:val="004F5D14"/>
    <w:rsid w:val="0050413A"/>
    <w:rsid w:val="005166A6"/>
    <w:rsid w:val="00522F93"/>
    <w:rsid w:val="00530540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072D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294F"/>
    <w:rsid w:val="006C78A1"/>
    <w:rsid w:val="006D360B"/>
    <w:rsid w:val="006D482D"/>
    <w:rsid w:val="006E4134"/>
    <w:rsid w:val="006E6A18"/>
    <w:rsid w:val="0071114F"/>
    <w:rsid w:val="00713AC7"/>
    <w:rsid w:val="00714B14"/>
    <w:rsid w:val="00714C48"/>
    <w:rsid w:val="00720D50"/>
    <w:rsid w:val="00723CDD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53616"/>
    <w:rsid w:val="009611F2"/>
    <w:rsid w:val="009617EC"/>
    <w:rsid w:val="00964FF2"/>
    <w:rsid w:val="009919E5"/>
    <w:rsid w:val="0099277D"/>
    <w:rsid w:val="00993BAC"/>
    <w:rsid w:val="009962D4"/>
    <w:rsid w:val="009A2CC2"/>
    <w:rsid w:val="009C028C"/>
    <w:rsid w:val="009C598B"/>
    <w:rsid w:val="009D7116"/>
    <w:rsid w:val="009F400A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25DB"/>
    <w:rsid w:val="00A85DAE"/>
    <w:rsid w:val="00A9045F"/>
    <w:rsid w:val="00AA09FC"/>
    <w:rsid w:val="00AA0E7C"/>
    <w:rsid w:val="00AA4A4B"/>
    <w:rsid w:val="00AC24FB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19D1"/>
    <w:rsid w:val="00BE23E6"/>
    <w:rsid w:val="00BE3C27"/>
    <w:rsid w:val="00C05EBD"/>
    <w:rsid w:val="00C13B23"/>
    <w:rsid w:val="00C14DCB"/>
    <w:rsid w:val="00C16333"/>
    <w:rsid w:val="00C1711B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92810"/>
    <w:rsid w:val="00CA1E9B"/>
    <w:rsid w:val="00CA5A84"/>
    <w:rsid w:val="00CA5ED6"/>
    <w:rsid w:val="00CB0D9C"/>
    <w:rsid w:val="00CC2C5B"/>
    <w:rsid w:val="00CC4D97"/>
    <w:rsid w:val="00CD040C"/>
    <w:rsid w:val="00CD1653"/>
    <w:rsid w:val="00CD77B5"/>
    <w:rsid w:val="00CE0FD8"/>
    <w:rsid w:val="00CE6992"/>
    <w:rsid w:val="00D10240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C0A92"/>
    <w:rsid w:val="00F034AF"/>
    <w:rsid w:val="00F06B11"/>
    <w:rsid w:val="00F0752D"/>
    <w:rsid w:val="00F14FCC"/>
    <w:rsid w:val="00F60FF1"/>
    <w:rsid w:val="00F62F56"/>
    <w:rsid w:val="00FA7253"/>
    <w:rsid w:val="00FB0537"/>
    <w:rsid w:val="00FB71D0"/>
    <w:rsid w:val="00FC0F51"/>
    <w:rsid w:val="00FC5184"/>
    <w:rsid w:val="00FE0D9A"/>
    <w:rsid w:val="00FE3014"/>
    <w:rsid w:val="00FE603D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8770"/>
  <w15:docId w15:val="{72883195-2A1B-48DB-8D8A-C9AC2F7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2026-01-22T05:10:00Z</cp:lastPrinted>
  <dcterms:created xsi:type="dcterms:W3CDTF">2022-01-27T07:05:00Z</dcterms:created>
  <dcterms:modified xsi:type="dcterms:W3CDTF">2026-01-22T05:10:00Z</dcterms:modified>
</cp:coreProperties>
</file>