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1DF5" w14:textId="77777777" w:rsidR="008F7EDF" w:rsidRPr="00FE603D" w:rsidRDefault="00022AEC" w:rsidP="008F7EDF">
      <w:pPr>
        <w:jc w:val="center"/>
        <w:rPr>
          <w:rFonts w:ascii="游明朝" w:eastAsia="游明朝" w:hAnsi="游明朝"/>
          <w:sz w:val="22"/>
          <w:szCs w:val="22"/>
        </w:rPr>
      </w:pPr>
      <w:r w:rsidRPr="00FE603D">
        <w:rPr>
          <w:rFonts w:ascii="游明朝" w:eastAsia="游明朝" w:hAnsi="游明朝" w:hint="eastAsia"/>
          <w:sz w:val="22"/>
          <w:szCs w:val="22"/>
        </w:rPr>
        <w:t>参　加　申　込　書</w:t>
      </w:r>
    </w:p>
    <w:p w14:paraId="55EA3EA2" w14:textId="77777777" w:rsidR="008F7EDF" w:rsidRPr="00FE603D" w:rsidRDefault="008F7EDF" w:rsidP="008F7EDF">
      <w:pPr>
        <w:rPr>
          <w:rFonts w:ascii="游明朝" w:eastAsia="游明朝" w:hAnsi="游明朝"/>
        </w:rPr>
      </w:pPr>
    </w:p>
    <w:p w14:paraId="1671A5A5" w14:textId="77777777" w:rsidR="008F7EDF" w:rsidRPr="00FE603D" w:rsidRDefault="006C294F" w:rsidP="0041530F">
      <w:pPr>
        <w:ind w:leftChars="3037" w:left="594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8F7EDF" w:rsidRPr="00FE603D">
        <w:rPr>
          <w:rFonts w:ascii="游明朝" w:eastAsia="游明朝" w:hAnsi="游明朝" w:hint="eastAsia"/>
        </w:rPr>
        <w:t xml:space="preserve">　　年　　月　　日</w:t>
      </w:r>
    </w:p>
    <w:p w14:paraId="20EC67C9" w14:textId="77777777" w:rsidR="00F62F56" w:rsidRPr="00FE603D" w:rsidRDefault="00F62F56" w:rsidP="00D10240">
      <w:pPr>
        <w:tabs>
          <w:tab w:val="left" w:pos="3686"/>
        </w:tabs>
        <w:rPr>
          <w:rFonts w:ascii="游明朝" w:eastAsia="游明朝" w:hAnsi="游明朝"/>
          <w:szCs w:val="21"/>
        </w:rPr>
      </w:pPr>
    </w:p>
    <w:p w14:paraId="28565061" w14:textId="77777777" w:rsidR="008F7EDF" w:rsidRPr="00FE603D" w:rsidRDefault="008F7EDF" w:rsidP="00F62F56">
      <w:pPr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墨田区長　様</w:t>
      </w:r>
    </w:p>
    <w:p w14:paraId="12566239" w14:textId="77777777" w:rsidR="008F7EDF" w:rsidRPr="00FE603D" w:rsidRDefault="008F7EDF" w:rsidP="00F62F56">
      <w:pPr>
        <w:rPr>
          <w:rFonts w:ascii="游明朝" w:eastAsia="游明朝" w:hAnsi="游明朝"/>
          <w:szCs w:val="21"/>
        </w:rPr>
      </w:pPr>
    </w:p>
    <w:p w14:paraId="1702D50A" w14:textId="77777777" w:rsidR="008F7EDF" w:rsidRPr="006C294F" w:rsidRDefault="00F62F56" w:rsidP="00D10240">
      <w:pPr>
        <w:ind w:leftChars="1880" w:left="3680"/>
        <w:rPr>
          <w:rFonts w:ascii="游明朝" w:eastAsia="游明朝" w:hAnsi="游明朝"/>
          <w:szCs w:val="21"/>
          <w:u w:val="single"/>
        </w:rPr>
      </w:pPr>
      <w:r w:rsidRPr="00FE603D">
        <w:rPr>
          <w:rFonts w:ascii="游明朝" w:eastAsia="游明朝" w:hAnsi="游明朝" w:hint="eastAsia"/>
          <w:szCs w:val="21"/>
        </w:rPr>
        <w:t>所在地</w:t>
      </w:r>
      <w:r w:rsidR="006C294F">
        <w:rPr>
          <w:rFonts w:ascii="游明朝" w:eastAsia="游明朝" w:hAnsi="游明朝" w:hint="eastAsia"/>
          <w:szCs w:val="21"/>
        </w:rPr>
        <w:t xml:space="preserve">　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　　　　　　　　　</w:t>
      </w:r>
    </w:p>
    <w:p w14:paraId="62B39A2D" w14:textId="77777777" w:rsidR="00F62F56" w:rsidRPr="006C294F" w:rsidRDefault="00F62F56" w:rsidP="00D10240">
      <w:pPr>
        <w:ind w:leftChars="1880" w:left="3680"/>
        <w:rPr>
          <w:rFonts w:ascii="游明朝" w:eastAsia="游明朝" w:hAnsi="游明朝"/>
          <w:szCs w:val="21"/>
          <w:u w:val="single"/>
        </w:rPr>
      </w:pPr>
      <w:r w:rsidRPr="00FE603D">
        <w:rPr>
          <w:rFonts w:ascii="游明朝" w:eastAsia="游明朝" w:hAnsi="游明朝" w:hint="eastAsia"/>
          <w:szCs w:val="21"/>
        </w:rPr>
        <w:t>会社名</w:t>
      </w:r>
      <w:r w:rsidR="006C294F">
        <w:rPr>
          <w:rFonts w:ascii="游明朝" w:eastAsia="游明朝" w:hAnsi="游明朝" w:hint="eastAsia"/>
          <w:szCs w:val="21"/>
        </w:rPr>
        <w:t xml:space="preserve">　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　　　　　　　　</w:t>
      </w:r>
    </w:p>
    <w:p w14:paraId="1F2E9D5F" w14:textId="5ABC9EC8" w:rsidR="00F62F56" w:rsidRPr="00FE603D" w:rsidRDefault="006C294F" w:rsidP="00D10240">
      <w:pPr>
        <w:ind w:leftChars="1880" w:left="36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代表者名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</w:t>
      </w:r>
      <w:r w:rsidR="005C072D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5A580400" w14:textId="77777777" w:rsidR="00F62F56" w:rsidRPr="00FE603D" w:rsidRDefault="00F62F56" w:rsidP="008F7EDF">
      <w:pPr>
        <w:rPr>
          <w:rFonts w:ascii="游明朝" w:eastAsia="游明朝" w:hAnsi="游明朝"/>
          <w:szCs w:val="21"/>
        </w:rPr>
      </w:pPr>
    </w:p>
    <w:p w14:paraId="7D9E6091" w14:textId="77777777" w:rsidR="008F7EDF" w:rsidRPr="00FE603D" w:rsidRDefault="008F7EDF" w:rsidP="00530540">
      <w:pPr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 xml:space="preserve">　弊社は、墨田区（以下「区」とい</w:t>
      </w:r>
      <w:r w:rsidR="00FA7253" w:rsidRPr="00FE603D">
        <w:rPr>
          <w:rFonts w:ascii="游明朝" w:eastAsia="游明朝" w:hAnsi="游明朝" w:hint="eastAsia"/>
          <w:szCs w:val="21"/>
        </w:rPr>
        <w:t>う。）が募集した「</w:t>
      </w:r>
      <w:r w:rsidR="00C92810" w:rsidRPr="00C92810">
        <w:rPr>
          <w:rFonts w:ascii="游明朝" w:eastAsia="游明朝" w:hAnsi="游明朝" w:hint="eastAsia"/>
          <w:szCs w:val="21"/>
        </w:rPr>
        <w:t>墨田区内部情報システムの再構築に係る調達支援業務委託</w:t>
      </w:r>
      <w:r w:rsidR="00530540" w:rsidRPr="00530540">
        <w:rPr>
          <w:rFonts w:ascii="游明朝" w:eastAsia="游明朝" w:hAnsi="游明朝" w:hint="eastAsia"/>
          <w:szCs w:val="21"/>
        </w:rPr>
        <w:t>プロポーザル</w:t>
      </w:r>
      <w:r w:rsidR="00530540">
        <w:rPr>
          <w:rFonts w:ascii="游明朝" w:eastAsia="游明朝" w:hAnsi="游明朝" w:hint="eastAsia"/>
          <w:szCs w:val="21"/>
        </w:rPr>
        <w:t>実施要領</w:t>
      </w:r>
      <w:r w:rsidR="00FE0D9A" w:rsidRPr="00FE603D">
        <w:rPr>
          <w:rFonts w:ascii="游明朝" w:eastAsia="游明朝" w:hAnsi="游明朝" w:hint="eastAsia"/>
          <w:szCs w:val="21"/>
        </w:rPr>
        <w:t>」（以下「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="00FA7253" w:rsidRPr="00FE603D">
        <w:rPr>
          <w:rFonts w:ascii="游明朝" w:eastAsia="游明朝" w:hAnsi="游明朝" w:hint="eastAsia"/>
          <w:szCs w:val="21"/>
        </w:rPr>
        <w:t>」という。）について</w:t>
      </w:r>
      <w:r w:rsidRPr="00FE603D">
        <w:rPr>
          <w:rFonts w:ascii="游明朝" w:eastAsia="游明朝" w:hAnsi="游明朝" w:hint="eastAsia"/>
          <w:szCs w:val="21"/>
        </w:rPr>
        <w:t>、</w:t>
      </w:r>
      <w:r w:rsidR="00FA7253" w:rsidRPr="00FE603D">
        <w:rPr>
          <w:rFonts w:ascii="游明朝" w:eastAsia="游明朝" w:hAnsi="游明朝" w:hint="eastAsia"/>
          <w:szCs w:val="21"/>
        </w:rPr>
        <w:t>以下のことを誓約した上で参加を申し込みます</w:t>
      </w:r>
      <w:r w:rsidRPr="00FE603D">
        <w:rPr>
          <w:rFonts w:ascii="游明朝" w:eastAsia="游明朝" w:hAnsi="游明朝" w:hint="eastAsia"/>
          <w:szCs w:val="21"/>
        </w:rPr>
        <w:t>。</w:t>
      </w:r>
    </w:p>
    <w:p w14:paraId="3FEBA272" w14:textId="77777777" w:rsidR="008F7EDF" w:rsidRPr="00FE603D" w:rsidRDefault="008F7EDF" w:rsidP="008F7EDF">
      <w:pPr>
        <w:rPr>
          <w:rFonts w:ascii="游明朝" w:eastAsia="游明朝" w:hAnsi="游明朝"/>
          <w:szCs w:val="21"/>
        </w:rPr>
      </w:pPr>
    </w:p>
    <w:p w14:paraId="4DC3CE59" w14:textId="77777777" w:rsidR="008F7EDF" w:rsidRPr="00FE603D" w:rsidRDefault="008F7EDF" w:rsidP="008F7EDF">
      <w:pPr>
        <w:ind w:left="196" w:hangingChars="100" w:hanging="196"/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１</w:t>
      </w:r>
      <w:r w:rsidR="00B34E60" w:rsidRPr="00FE603D">
        <w:rPr>
          <w:rFonts w:ascii="游明朝" w:eastAsia="游明朝" w:hAnsi="游明朝" w:hint="eastAsia"/>
          <w:szCs w:val="21"/>
        </w:rPr>
        <w:t xml:space="preserve">　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に係る資料は、弊社が区へ提案を行うためにのみ使用し、それ以外の目的では使用しません。また、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の実施において区から受領した資料については、厳重に管理し、区の事前の許諾なしに第三者に開示又は漏洩をしません。</w:t>
      </w:r>
    </w:p>
    <w:p w14:paraId="6BD00B7D" w14:textId="77777777" w:rsidR="008F7EDF" w:rsidRPr="00FE603D" w:rsidRDefault="008F7EDF" w:rsidP="008F7EDF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2755AE7A" w14:textId="77777777" w:rsidR="00B34E60" w:rsidRDefault="008F7EDF" w:rsidP="00DC7658">
      <w:pPr>
        <w:ind w:left="196" w:hangingChars="100" w:hanging="196"/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２　弊社が提案するソリューション等については、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に基づくものとし、これに弊社独自の付加価値を乗せ、最良のソリューションとするべく努力します。</w:t>
      </w:r>
    </w:p>
    <w:p w14:paraId="1D133FBC" w14:textId="77777777" w:rsidR="00F14FCC" w:rsidRDefault="00F14FCC" w:rsidP="00DC7658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0680D8BB" w14:textId="77777777" w:rsidR="00F14FCC" w:rsidRDefault="00F14FCC" w:rsidP="00DC7658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180731B6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担当者所属・役職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670ADA4C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氏名　　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266584E1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電話番号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1FA77B77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ＦＡＸ番号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773841E5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メールアドレス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sectPr w:rsidR="00F14FCC" w:rsidRPr="00F14FCC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927D" w14:textId="77777777" w:rsidR="00BE19D1" w:rsidRDefault="00BE19D1">
      <w:r>
        <w:separator/>
      </w:r>
    </w:p>
  </w:endnote>
  <w:endnote w:type="continuationSeparator" w:id="0">
    <w:p w14:paraId="3C8622DA" w14:textId="77777777" w:rsidR="00BE19D1" w:rsidRDefault="00BE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1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1D5" w14:textId="77777777" w:rsidR="00BE19D1" w:rsidRDefault="00BE19D1">
      <w:r>
        <w:separator/>
      </w:r>
    </w:p>
  </w:footnote>
  <w:footnote w:type="continuationSeparator" w:id="0">
    <w:p w14:paraId="5A081456" w14:textId="77777777" w:rsidR="00BE19D1" w:rsidRDefault="00BE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0782" w14:textId="77777777" w:rsidR="004914AC" w:rsidRDefault="004914AC">
    <w:pPr>
      <w:pStyle w:val="ad"/>
    </w:pPr>
    <w:r>
      <w:rPr>
        <w:rFonts w:hint="eastAsia"/>
      </w:rPr>
      <w:t>様式</w:t>
    </w:r>
    <w:r w:rsidR="00530540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25456901">
    <w:abstractNumId w:val="5"/>
  </w:num>
  <w:num w:numId="2" w16cid:durableId="55588038">
    <w:abstractNumId w:val="9"/>
  </w:num>
  <w:num w:numId="3" w16cid:durableId="242178405">
    <w:abstractNumId w:val="4"/>
  </w:num>
  <w:num w:numId="4" w16cid:durableId="1341540659">
    <w:abstractNumId w:val="3"/>
  </w:num>
  <w:num w:numId="5" w16cid:durableId="19741497">
    <w:abstractNumId w:val="0"/>
  </w:num>
  <w:num w:numId="6" w16cid:durableId="1599604247">
    <w:abstractNumId w:val="2"/>
  </w:num>
  <w:num w:numId="7" w16cid:durableId="269166995">
    <w:abstractNumId w:val="13"/>
  </w:num>
  <w:num w:numId="8" w16cid:durableId="2114009817">
    <w:abstractNumId w:val="1"/>
  </w:num>
  <w:num w:numId="9" w16cid:durableId="159275312">
    <w:abstractNumId w:val="11"/>
  </w:num>
  <w:num w:numId="10" w16cid:durableId="1225944675">
    <w:abstractNumId w:val="12"/>
  </w:num>
  <w:num w:numId="11" w16cid:durableId="617219225">
    <w:abstractNumId w:val="8"/>
  </w:num>
  <w:num w:numId="12" w16cid:durableId="1640721544">
    <w:abstractNumId w:val="7"/>
  </w:num>
  <w:num w:numId="13" w16cid:durableId="30913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1925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0"/>
    <w:rsid w:val="00002A02"/>
    <w:rsid w:val="00005962"/>
    <w:rsid w:val="00010280"/>
    <w:rsid w:val="00014A56"/>
    <w:rsid w:val="00022AEC"/>
    <w:rsid w:val="00022B9E"/>
    <w:rsid w:val="00042A74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D7680"/>
    <w:rsid w:val="003E0015"/>
    <w:rsid w:val="003E4723"/>
    <w:rsid w:val="003F09A3"/>
    <w:rsid w:val="003F278F"/>
    <w:rsid w:val="003F6AF2"/>
    <w:rsid w:val="00406225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2918"/>
    <w:rsid w:val="004C64F7"/>
    <w:rsid w:val="004D7239"/>
    <w:rsid w:val="004F5D14"/>
    <w:rsid w:val="0050413A"/>
    <w:rsid w:val="005166A6"/>
    <w:rsid w:val="00522F93"/>
    <w:rsid w:val="00530540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072D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294F"/>
    <w:rsid w:val="006C78A1"/>
    <w:rsid w:val="006D360B"/>
    <w:rsid w:val="006D482D"/>
    <w:rsid w:val="006E4134"/>
    <w:rsid w:val="006E6A18"/>
    <w:rsid w:val="0071114F"/>
    <w:rsid w:val="00713AC7"/>
    <w:rsid w:val="00714B14"/>
    <w:rsid w:val="00714C48"/>
    <w:rsid w:val="00720D50"/>
    <w:rsid w:val="00723CDD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53616"/>
    <w:rsid w:val="009611F2"/>
    <w:rsid w:val="009617EC"/>
    <w:rsid w:val="00964FF2"/>
    <w:rsid w:val="009919E5"/>
    <w:rsid w:val="0099277D"/>
    <w:rsid w:val="00993BAC"/>
    <w:rsid w:val="009962D4"/>
    <w:rsid w:val="009A2CC2"/>
    <w:rsid w:val="009C028C"/>
    <w:rsid w:val="009C598B"/>
    <w:rsid w:val="009D7116"/>
    <w:rsid w:val="009F400A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25DB"/>
    <w:rsid w:val="00A85DAE"/>
    <w:rsid w:val="00A9045F"/>
    <w:rsid w:val="00AA09FC"/>
    <w:rsid w:val="00AA0E7C"/>
    <w:rsid w:val="00AA4A4B"/>
    <w:rsid w:val="00AC24FB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19D1"/>
    <w:rsid w:val="00BE23E6"/>
    <w:rsid w:val="00BE3C27"/>
    <w:rsid w:val="00C05EBD"/>
    <w:rsid w:val="00C13B23"/>
    <w:rsid w:val="00C14DCB"/>
    <w:rsid w:val="00C16333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92810"/>
    <w:rsid w:val="00CA1E9B"/>
    <w:rsid w:val="00CA5A84"/>
    <w:rsid w:val="00CA5ED6"/>
    <w:rsid w:val="00CB0D9C"/>
    <w:rsid w:val="00CC2C5B"/>
    <w:rsid w:val="00CC4D97"/>
    <w:rsid w:val="00CD040C"/>
    <w:rsid w:val="00CD1653"/>
    <w:rsid w:val="00CD77B5"/>
    <w:rsid w:val="00CE0FD8"/>
    <w:rsid w:val="00CE6992"/>
    <w:rsid w:val="00D10240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C0A92"/>
    <w:rsid w:val="00F034AF"/>
    <w:rsid w:val="00F06B11"/>
    <w:rsid w:val="00F0752D"/>
    <w:rsid w:val="00F14FCC"/>
    <w:rsid w:val="00F60FF1"/>
    <w:rsid w:val="00F62F56"/>
    <w:rsid w:val="00FA7253"/>
    <w:rsid w:val="00FB0537"/>
    <w:rsid w:val="00FB71D0"/>
    <w:rsid w:val="00FC0F51"/>
    <w:rsid w:val="00FC5184"/>
    <w:rsid w:val="00FE0D9A"/>
    <w:rsid w:val="00FE3014"/>
    <w:rsid w:val="00FE603D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8770"/>
  <w15:docId w15:val="{72883195-2A1B-48DB-8D8A-C9AC2F7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情報システム担当</dc:creator>
  <cp:lastModifiedBy>Kosuke Morita</cp:lastModifiedBy>
  <cp:revision>3</cp:revision>
  <cp:lastPrinted>2015-01-19T01:02:00Z</cp:lastPrinted>
  <dcterms:created xsi:type="dcterms:W3CDTF">2022-01-27T07:05:00Z</dcterms:created>
  <dcterms:modified xsi:type="dcterms:W3CDTF">2025-12-05T02:49:00Z</dcterms:modified>
</cp:coreProperties>
</file>