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E9C" w14:textId="429C4B91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="00DF4069">
        <w:rPr>
          <w:rFonts w:ascii="ＭＳ 明朝" w:hAnsi="ＭＳ 明朝" w:hint="eastAsia"/>
          <w:sz w:val="36"/>
          <w:szCs w:val="36"/>
        </w:rPr>
        <w:t>表明</w:t>
      </w:r>
      <w:r w:rsidRPr="00E41303">
        <w:rPr>
          <w:rFonts w:ascii="ＭＳ 明朝" w:hAnsi="ＭＳ 明朝" w:hint="eastAsia"/>
          <w:sz w:val="36"/>
          <w:szCs w:val="36"/>
        </w:rPr>
        <w:t>書</w:t>
      </w:r>
    </w:p>
    <w:p w14:paraId="2DD1BF34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62A10122" w14:textId="77777777" w:rsidR="004E4D55" w:rsidRPr="00E41303" w:rsidRDefault="00C33185" w:rsidP="004E4D55">
      <w:pPr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　　年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月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>日</w:t>
      </w:r>
    </w:p>
    <w:p w14:paraId="55B56DF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2C494752" w14:textId="77777777" w:rsidR="004E4D55" w:rsidRPr="00E41303" w:rsidRDefault="004E4D55" w:rsidP="004E4D55">
      <w:pPr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1241E86A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057DD2E6" w14:textId="656CF5B0" w:rsidR="004E4D55" w:rsidRPr="00146905" w:rsidRDefault="00B30CB4" w:rsidP="00E300B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墨田区</w:t>
      </w:r>
      <w:r w:rsidR="00F853FC">
        <w:rPr>
          <w:rFonts w:ascii="ＭＳ 明朝" w:hAnsi="ＭＳ 明朝" w:hint="eastAsia"/>
          <w:sz w:val="24"/>
        </w:rPr>
        <w:t>ＡＩ相談支援システム導入</w:t>
      </w:r>
      <w:r w:rsidR="00F853FC" w:rsidRPr="00F51034">
        <w:rPr>
          <w:rFonts w:ascii="ＭＳ 明朝" w:hAnsi="ＭＳ 明朝" w:hint="eastAsia"/>
          <w:sz w:val="24"/>
        </w:rPr>
        <w:t>業務委託</w:t>
      </w:r>
      <w:r w:rsidR="00F3730C" w:rsidRPr="00146905">
        <w:rPr>
          <w:rFonts w:ascii="ＭＳ 明朝" w:hAnsi="ＭＳ 明朝" w:hint="eastAsia"/>
          <w:sz w:val="24"/>
        </w:rPr>
        <w:t>について</w:t>
      </w:r>
      <w:r w:rsidR="00BA3435" w:rsidRPr="00146905">
        <w:rPr>
          <w:rFonts w:ascii="ＭＳ 明朝" w:hAnsi="ＭＳ 明朝" w:hint="eastAsia"/>
          <w:sz w:val="24"/>
        </w:rPr>
        <w:t>実施要領を十分理解し内容に承諾のうえ</w:t>
      </w:r>
      <w:r w:rsidR="001D1BC5" w:rsidRPr="00146905">
        <w:rPr>
          <w:rFonts w:ascii="ＭＳ 明朝" w:hAnsi="ＭＳ 明朝" w:hint="eastAsia"/>
          <w:sz w:val="24"/>
        </w:rPr>
        <w:t>プロポーザルの参加</w:t>
      </w:r>
      <w:r w:rsidR="00DF4069">
        <w:rPr>
          <w:rFonts w:ascii="ＭＳ 明朝" w:hAnsi="ＭＳ 明朝" w:hint="eastAsia"/>
          <w:sz w:val="24"/>
        </w:rPr>
        <w:t>の表明をし</w:t>
      </w:r>
      <w:r w:rsidR="001D1BC5" w:rsidRPr="00146905">
        <w:rPr>
          <w:rFonts w:ascii="ＭＳ 明朝" w:hAnsi="ＭＳ 明朝" w:hint="eastAsia"/>
          <w:sz w:val="24"/>
        </w:rPr>
        <w:t>ます。</w:t>
      </w:r>
    </w:p>
    <w:p w14:paraId="5CD9ABEA" w14:textId="77777777" w:rsidR="004E4D55" w:rsidRPr="00146905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146905" w:rsidRPr="00146905" w14:paraId="6410D925" w14:textId="77777777" w:rsidTr="004F444C">
        <w:tc>
          <w:tcPr>
            <w:tcW w:w="1548" w:type="dxa"/>
            <w:vAlign w:val="center"/>
          </w:tcPr>
          <w:p w14:paraId="25A51384" w14:textId="77777777" w:rsidR="004E4D55" w:rsidRPr="00146905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件</w:t>
            </w:r>
            <w:r w:rsidR="004F444C" w:rsidRPr="00146905">
              <w:rPr>
                <w:rFonts w:ascii="ＭＳ 明朝" w:hAnsi="ＭＳ 明朝" w:hint="eastAsia"/>
                <w:sz w:val="24"/>
              </w:rPr>
              <w:t xml:space="preserve">　</w:t>
            </w:r>
            <w:r w:rsidRPr="0014690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</w:tcPr>
          <w:p w14:paraId="48EA6AD2" w14:textId="6DFAF853" w:rsidR="00BA3435" w:rsidRPr="00146905" w:rsidRDefault="00F3730C" w:rsidP="00F853FC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墨田区</w:t>
            </w:r>
            <w:r w:rsidR="00F853FC">
              <w:rPr>
                <w:rFonts w:ascii="ＭＳ 明朝" w:hAnsi="ＭＳ 明朝" w:hint="eastAsia"/>
                <w:sz w:val="24"/>
              </w:rPr>
              <w:t>ＡＩ相談支援システム導入</w:t>
            </w:r>
            <w:r w:rsidR="00F853FC" w:rsidRPr="00F51034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4E4D55" w:rsidRPr="00E41303" w14:paraId="13F66E3A" w14:textId="77777777" w:rsidTr="004F444C">
        <w:trPr>
          <w:trHeight w:val="1953"/>
        </w:trPr>
        <w:tc>
          <w:tcPr>
            <w:tcW w:w="1548" w:type="dxa"/>
            <w:vAlign w:val="center"/>
          </w:tcPr>
          <w:p w14:paraId="75675EFE" w14:textId="77777777" w:rsidR="004E4D55" w:rsidRPr="00E41303" w:rsidRDefault="00336DD2" w:rsidP="003A5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4E4D55" w:rsidRPr="00E41303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54" w:type="dxa"/>
          </w:tcPr>
          <w:p w14:paraId="19B42E76" w14:textId="77777777" w:rsidR="001D1BC5" w:rsidRPr="00E41303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306725D5" w14:textId="77777777" w:rsidR="00441F20" w:rsidRPr="00E41303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所</w:t>
            </w:r>
          </w:p>
          <w:p w14:paraId="0023225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EEA164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</w:t>
            </w:r>
          </w:p>
          <w:p w14:paraId="5565D9D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F62135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会社名</w:t>
            </w:r>
          </w:p>
          <w:p w14:paraId="308D10C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ECA6FA6" w14:textId="77777777" w:rsidR="00441F20" w:rsidRPr="00E41303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E41303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E4130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272A11B7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E41303" w14:paraId="349EE724" w14:textId="77777777" w:rsidTr="004F444C">
        <w:tc>
          <w:tcPr>
            <w:tcW w:w="1548" w:type="dxa"/>
            <w:vAlign w:val="center"/>
          </w:tcPr>
          <w:p w14:paraId="6FEF6B41" w14:textId="77777777" w:rsidR="004E4D55" w:rsidRPr="00E41303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4EF281B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48663E7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所属名</w:t>
            </w:r>
          </w:p>
          <w:p w14:paraId="15781D6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0D942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名</w:t>
            </w:r>
          </w:p>
          <w:p w14:paraId="6FFA30F3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C34D9BA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4291B3B9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AA8A37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ＦＡＸ</w:t>
            </w:r>
          </w:p>
          <w:p w14:paraId="6294BFBC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F8C7A84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Ｅ</w:t>
            </w:r>
            <w:r w:rsidRPr="00E41303">
              <w:rPr>
                <w:rFonts w:ascii="ＭＳ 明朝" w:hAnsi="ＭＳ 明朝"/>
                <w:sz w:val="24"/>
              </w:rPr>
              <w:t>-mail</w:t>
            </w:r>
          </w:p>
          <w:p w14:paraId="4B451762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161011" w14:textId="77777777" w:rsidR="004E4D55" w:rsidRPr="004E4D55" w:rsidRDefault="004E4D55" w:rsidP="004E4D55">
      <w:pPr>
        <w:rPr>
          <w:sz w:val="24"/>
        </w:rPr>
      </w:pPr>
    </w:p>
    <w:sectPr w:rsidR="004E4D55" w:rsidRPr="004E4D55" w:rsidSect="001D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AE9" w14:textId="77777777" w:rsidR="00E46368" w:rsidRDefault="00E46368">
      <w:r>
        <w:separator/>
      </w:r>
    </w:p>
  </w:endnote>
  <w:endnote w:type="continuationSeparator" w:id="0">
    <w:p w14:paraId="10DAB8F8" w14:textId="77777777" w:rsidR="00E46368" w:rsidRDefault="00E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411C" w14:textId="77777777" w:rsidR="00E46368" w:rsidRDefault="00E46368">
      <w:r>
        <w:separator/>
      </w:r>
    </w:p>
  </w:footnote>
  <w:footnote w:type="continuationSeparator" w:id="0">
    <w:p w14:paraId="6867D63F" w14:textId="77777777" w:rsidR="00E46368" w:rsidRDefault="00E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A1A" w14:textId="77777777" w:rsidR="00751587" w:rsidRPr="00643783" w:rsidRDefault="00751587" w:rsidP="00751587">
    <w:pPr>
      <w:pStyle w:val="a4"/>
      <w:jc w:val="right"/>
      <w:rPr>
        <w:rFonts w:ascii="ＭＳ ゴシック" w:eastAsia="ＭＳ ゴシック" w:hAnsi="ＭＳ ゴシック"/>
      </w:rPr>
    </w:pPr>
    <w:r w:rsidRPr="00643783">
      <w:rPr>
        <w:rFonts w:ascii="ＭＳ ゴシック" w:eastAsia="ＭＳ ゴシック" w:hAnsi="ＭＳ ゴシック" w:hint="eastAsia"/>
      </w:rPr>
      <w:t>（</w:t>
    </w:r>
    <w:r w:rsidR="00F8227D" w:rsidRPr="00643783">
      <w:rPr>
        <w:rFonts w:ascii="ＭＳ ゴシック" w:eastAsia="ＭＳ ゴシック" w:hAnsi="ＭＳ ゴシック" w:hint="eastAsia"/>
      </w:rPr>
      <w:t>様式１</w:t>
    </w:r>
    <w:r w:rsidRPr="00643783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E255D"/>
    <w:rsid w:val="00146905"/>
    <w:rsid w:val="001661CE"/>
    <w:rsid w:val="00166C04"/>
    <w:rsid w:val="0016762E"/>
    <w:rsid w:val="001B6083"/>
    <w:rsid w:val="001D1BC5"/>
    <w:rsid w:val="002131F1"/>
    <w:rsid w:val="002406C8"/>
    <w:rsid w:val="00273EDF"/>
    <w:rsid w:val="00280F5D"/>
    <w:rsid w:val="00336DD2"/>
    <w:rsid w:val="00350318"/>
    <w:rsid w:val="00352562"/>
    <w:rsid w:val="00355C4B"/>
    <w:rsid w:val="003A528B"/>
    <w:rsid w:val="003B4310"/>
    <w:rsid w:val="003C7B11"/>
    <w:rsid w:val="003E0034"/>
    <w:rsid w:val="003F37BA"/>
    <w:rsid w:val="00404259"/>
    <w:rsid w:val="00441F20"/>
    <w:rsid w:val="004770AF"/>
    <w:rsid w:val="00495627"/>
    <w:rsid w:val="004E4D55"/>
    <w:rsid w:val="004F444C"/>
    <w:rsid w:val="00537795"/>
    <w:rsid w:val="00554BF9"/>
    <w:rsid w:val="0059267C"/>
    <w:rsid w:val="005F0B84"/>
    <w:rsid w:val="00602C4E"/>
    <w:rsid w:val="00643783"/>
    <w:rsid w:val="006D3010"/>
    <w:rsid w:val="0072041C"/>
    <w:rsid w:val="007367AB"/>
    <w:rsid w:val="00751587"/>
    <w:rsid w:val="00893723"/>
    <w:rsid w:val="00897906"/>
    <w:rsid w:val="009C2C3D"/>
    <w:rsid w:val="00A10F7A"/>
    <w:rsid w:val="00A21B50"/>
    <w:rsid w:val="00A75BA2"/>
    <w:rsid w:val="00A854FD"/>
    <w:rsid w:val="00A958F2"/>
    <w:rsid w:val="00B05C1A"/>
    <w:rsid w:val="00B119DB"/>
    <w:rsid w:val="00B30CB4"/>
    <w:rsid w:val="00B856FB"/>
    <w:rsid w:val="00BA3435"/>
    <w:rsid w:val="00BB69D1"/>
    <w:rsid w:val="00BC0672"/>
    <w:rsid w:val="00C11DD4"/>
    <w:rsid w:val="00C2719C"/>
    <w:rsid w:val="00C33185"/>
    <w:rsid w:val="00C814A7"/>
    <w:rsid w:val="00D15459"/>
    <w:rsid w:val="00D37F2F"/>
    <w:rsid w:val="00D52EED"/>
    <w:rsid w:val="00D82C98"/>
    <w:rsid w:val="00DD3325"/>
    <w:rsid w:val="00DE3F93"/>
    <w:rsid w:val="00DE6F39"/>
    <w:rsid w:val="00DE71D1"/>
    <w:rsid w:val="00DF4069"/>
    <w:rsid w:val="00E300BD"/>
    <w:rsid w:val="00E4083A"/>
    <w:rsid w:val="00E41303"/>
    <w:rsid w:val="00E46368"/>
    <w:rsid w:val="00E649C6"/>
    <w:rsid w:val="00E65C88"/>
    <w:rsid w:val="00E97A50"/>
    <w:rsid w:val="00EC1D42"/>
    <w:rsid w:val="00F17EA9"/>
    <w:rsid w:val="00F3730C"/>
    <w:rsid w:val="00F5079C"/>
    <w:rsid w:val="00F6244F"/>
    <w:rsid w:val="00F8227D"/>
    <w:rsid w:val="00F853FC"/>
    <w:rsid w:val="00FA1C59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6D04A5"/>
  <w15:chartTrackingRefBased/>
  <w15:docId w15:val="{2FD13191-2B38-4DD2-82C9-5F0A90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92</Characters>
  <Application>Microsoft Office Word</Application>
  <DocSecurity>0</DocSecurity>
  <Lines>18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cp:lastModifiedBy>保科　恭</cp:lastModifiedBy>
  <cp:revision>17</cp:revision>
  <cp:lastPrinted>2022-01-05T01:33:00Z</cp:lastPrinted>
  <dcterms:created xsi:type="dcterms:W3CDTF">2023-01-05T00:38:00Z</dcterms:created>
  <dcterms:modified xsi:type="dcterms:W3CDTF">2026-01-29T01:31:00Z</dcterms:modified>
</cp:coreProperties>
</file>