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97" w:rsidRPr="00397136" w:rsidRDefault="008A1697" w:rsidP="008A1697">
      <w:pPr>
        <w:jc w:val="center"/>
        <w:rPr>
          <w:rFonts w:hint="eastAsia"/>
          <w:sz w:val="24"/>
        </w:rPr>
      </w:pPr>
      <w:bookmarkStart w:id="0" w:name="_GoBack"/>
      <w:r>
        <w:rPr>
          <w:rFonts w:hint="eastAsia"/>
          <w:sz w:val="24"/>
        </w:rPr>
        <w:t>企画提案概要書</w:t>
      </w:r>
      <w:bookmarkEnd w:id="0"/>
    </w:p>
    <w:p w:rsidR="008A1697" w:rsidRDefault="008A1697" w:rsidP="008A1697"/>
    <w:p w:rsidR="008A1697" w:rsidRDefault="008A1697" w:rsidP="008A1697"/>
    <w:p w:rsidR="008A1697" w:rsidRDefault="008A1697" w:rsidP="008A1697">
      <w:pPr>
        <w:rPr>
          <w:rFonts w:hint="eastAsia"/>
        </w:rPr>
      </w:pPr>
    </w:p>
    <w:p w:rsidR="008A1697" w:rsidRPr="00FD106D" w:rsidRDefault="008A1697" w:rsidP="008A1697">
      <w:pPr>
        <w:jc w:val="left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１　業務の実施方針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A1697" w:rsidTr="00274A3D">
        <w:trPr>
          <w:trHeight w:val="1891"/>
        </w:trPr>
        <w:tc>
          <w:tcPr>
            <w:tcW w:w="8310" w:type="dxa"/>
            <w:shd w:val="clear" w:color="auto" w:fill="auto"/>
          </w:tcPr>
          <w:p w:rsidR="008A1697" w:rsidRDefault="008A1697" w:rsidP="00274A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（本業務に対する基本的な考え方を記入してください。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字程度。）</w:t>
            </w: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</w:pPr>
          </w:p>
          <w:p w:rsidR="008A1697" w:rsidRDefault="008A1697" w:rsidP="00274A3D">
            <w:pPr>
              <w:jc w:val="left"/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</w:tc>
      </w:tr>
    </w:tbl>
    <w:p w:rsidR="008A1697" w:rsidRDefault="008A1697" w:rsidP="008A1697"/>
    <w:p w:rsidR="008A1697" w:rsidRDefault="008A1697" w:rsidP="008A1697"/>
    <w:p w:rsidR="008A1697" w:rsidRDefault="008A1697" w:rsidP="008A1697">
      <w:pPr>
        <w:rPr>
          <w:rFonts w:hint="eastAsia"/>
        </w:rPr>
      </w:pPr>
    </w:p>
    <w:p w:rsidR="008A1697" w:rsidRPr="00FD106D" w:rsidRDefault="008A1697" w:rsidP="008A1697">
      <w:pPr>
        <w:jc w:val="left"/>
        <w:rPr>
          <w:rFonts w:hint="eastAsia"/>
          <w:sz w:val="22"/>
          <w:szCs w:val="22"/>
        </w:rPr>
      </w:pPr>
      <w:r w:rsidRPr="00FD106D">
        <w:rPr>
          <w:rFonts w:hint="eastAsia"/>
          <w:sz w:val="22"/>
          <w:szCs w:val="22"/>
        </w:rPr>
        <w:t>２　業務の実施手法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A1697" w:rsidTr="00274A3D">
        <w:tc>
          <w:tcPr>
            <w:tcW w:w="8310" w:type="dxa"/>
            <w:shd w:val="clear" w:color="auto" w:fill="auto"/>
          </w:tcPr>
          <w:p w:rsidR="008A1697" w:rsidRDefault="008A1697" w:rsidP="00274A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（具体的な業務の進め方等を記入してください。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字程度。）</w:t>
            </w: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</w:pPr>
          </w:p>
          <w:p w:rsidR="008A1697" w:rsidRDefault="008A1697" w:rsidP="00274A3D">
            <w:pPr>
              <w:jc w:val="left"/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</w:tc>
      </w:tr>
    </w:tbl>
    <w:p w:rsidR="008A1697" w:rsidRDefault="008A1697" w:rsidP="008A1697"/>
    <w:p w:rsidR="008A1697" w:rsidRDefault="008A1697" w:rsidP="008A1697"/>
    <w:p w:rsidR="008A1697" w:rsidRDefault="008A1697" w:rsidP="008A1697"/>
    <w:p w:rsidR="008A1697" w:rsidRDefault="008A1697" w:rsidP="008A1697"/>
    <w:p w:rsidR="008A1697" w:rsidRDefault="008A1697" w:rsidP="008A1697"/>
    <w:p w:rsidR="008A1697" w:rsidRDefault="008A1697" w:rsidP="008A1697"/>
    <w:p w:rsidR="008A1697" w:rsidRDefault="008A1697" w:rsidP="008A1697"/>
    <w:p w:rsidR="008A1697" w:rsidRPr="00FD106D" w:rsidRDefault="008A1697" w:rsidP="008A169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３　提案概要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A1697" w:rsidTr="00274A3D">
        <w:tc>
          <w:tcPr>
            <w:tcW w:w="8310" w:type="dxa"/>
            <w:shd w:val="clear" w:color="auto" w:fill="auto"/>
          </w:tcPr>
          <w:p w:rsidR="008A1697" w:rsidRDefault="008A1697" w:rsidP="00274A3D">
            <w:pPr>
              <w:jc w:val="left"/>
              <w:rPr>
                <w:rFonts w:hint="eastAsia"/>
              </w:rPr>
            </w:pPr>
            <w:r w:rsidRPr="00BB6A55">
              <w:rPr>
                <w:rFonts w:hint="eastAsia"/>
              </w:rPr>
              <w:t>（１）（本業務の実施に当たり、効果的と思われる提案等を記入してください。</w:t>
            </w:r>
            <w:r>
              <w:rPr>
                <w:rFonts w:hint="eastAsia"/>
              </w:rPr>
              <w:t>6</w:t>
            </w:r>
            <w:r w:rsidRPr="00BB6A55">
              <w:rPr>
                <w:rFonts w:hint="eastAsia"/>
              </w:rPr>
              <w:t>00</w:t>
            </w:r>
            <w:r w:rsidRPr="00BB6A55">
              <w:rPr>
                <w:rFonts w:hint="eastAsia"/>
              </w:rPr>
              <w:t>字程度。）</w:t>
            </w: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Pr="000D3E4E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</w:tc>
      </w:tr>
    </w:tbl>
    <w:p w:rsidR="008A1697" w:rsidRDefault="008A1697" w:rsidP="008A1697"/>
    <w:p w:rsidR="008A1697" w:rsidRDefault="008A1697" w:rsidP="008A1697"/>
    <w:p w:rsidR="008A1697" w:rsidRDefault="008A1697" w:rsidP="008A1697">
      <w:pPr>
        <w:rPr>
          <w:rFonts w:hint="eastAsia"/>
        </w:rPr>
      </w:pPr>
    </w:p>
    <w:p w:rsidR="008A1697" w:rsidRPr="006D6295" w:rsidRDefault="008A1697" w:rsidP="008A169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Pr="006D6295">
        <w:rPr>
          <w:rFonts w:hint="eastAsia"/>
          <w:sz w:val="22"/>
        </w:rPr>
        <w:t xml:space="preserve">　業務スケジュールの概要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A1697" w:rsidTr="00274A3D">
        <w:tc>
          <w:tcPr>
            <w:tcW w:w="8310" w:type="dxa"/>
            <w:shd w:val="clear" w:color="auto" w:fill="auto"/>
          </w:tcPr>
          <w:p w:rsidR="008A1697" w:rsidRDefault="008A1697" w:rsidP="00274A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（本業務におけるスケジュールの概要を記入してください。）</w:t>
            </w: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  <w:p w:rsidR="008A1697" w:rsidRDefault="008A1697" w:rsidP="00274A3D">
            <w:pPr>
              <w:jc w:val="left"/>
              <w:rPr>
                <w:rFonts w:hint="eastAsia"/>
              </w:rPr>
            </w:pPr>
          </w:p>
        </w:tc>
      </w:tr>
    </w:tbl>
    <w:p w:rsidR="00643D3B" w:rsidRDefault="00643D3B"/>
    <w:sectPr w:rsidR="00643D3B" w:rsidSect="008A1697">
      <w:headerReference w:type="even" r:id="rId6"/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97" w:rsidRDefault="008A1697" w:rsidP="008A1697">
      <w:r>
        <w:separator/>
      </w:r>
    </w:p>
  </w:endnote>
  <w:endnote w:type="continuationSeparator" w:id="0">
    <w:p w:rsidR="008A1697" w:rsidRDefault="008A1697" w:rsidP="008A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97" w:rsidRDefault="008A1697" w:rsidP="008A1697">
      <w:r>
        <w:separator/>
      </w:r>
    </w:p>
  </w:footnote>
  <w:footnote w:type="continuationSeparator" w:id="0">
    <w:p w:rsidR="008A1697" w:rsidRDefault="008A1697" w:rsidP="008A1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97" w:rsidRDefault="008A1697">
    <w:pPr>
      <w:pStyle w:val="a3"/>
    </w:pPr>
    <w:r>
      <w:rPr>
        <w:rFonts w:hint="eastAsia"/>
      </w:rPr>
      <w:t>様式３（２／２）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97" w:rsidRDefault="008A1697">
    <w:pPr>
      <w:pStyle w:val="a3"/>
    </w:pPr>
    <w:r>
      <w:rPr>
        <w:rFonts w:hint="eastAsia"/>
      </w:rPr>
      <w:t>様式３（１／２）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97"/>
    <w:rsid w:val="00643D3B"/>
    <w:rsid w:val="008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BDFDB-5425-446C-9A8C-85E0532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6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6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A1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6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2024-02-05T07:03:00Z</dcterms:created>
  <dcterms:modified xsi:type="dcterms:W3CDTF">2024-02-05T07:04:00Z</dcterms:modified>
</cp:coreProperties>
</file>