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8DF6" w14:textId="77777777" w:rsidR="008D4832" w:rsidRDefault="008D4832" w:rsidP="00D079FB">
      <w:pPr>
        <w:ind w:right="83"/>
        <w:rPr>
          <w:sz w:val="24"/>
        </w:rPr>
      </w:pPr>
      <w:r>
        <w:rPr>
          <w:rFonts w:hint="eastAsia"/>
          <w:sz w:val="24"/>
        </w:rPr>
        <w:t>第１号</w:t>
      </w:r>
      <w:r w:rsidR="00B74247">
        <w:rPr>
          <w:rFonts w:hint="eastAsia"/>
          <w:sz w:val="24"/>
        </w:rPr>
        <w:t>の２</w:t>
      </w:r>
      <w:r>
        <w:rPr>
          <w:rFonts w:hint="eastAsia"/>
          <w:sz w:val="24"/>
        </w:rPr>
        <w:t>様式</w:t>
      </w:r>
      <w:r w:rsidR="00C23666">
        <w:rPr>
          <w:rFonts w:hint="eastAsia"/>
          <w:sz w:val="24"/>
        </w:rPr>
        <w:t xml:space="preserve">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D4832" w14:paraId="2C3BC2AB" w14:textId="77777777">
        <w:trPr>
          <w:trHeight w:val="13860"/>
        </w:trPr>
        <w:tc>
          <w:tcPr>
            <w:tcW w:w="9555" w:type="dxa"/>
          </w:tcPr>
          <w:p w14:paraId="1060C114" w14:textId="77777777" w:rsidR="00D079FB" w:rsidRPr="005810F6" w:rsidRDefault="00D079FB" w:rsidP="008D4832">
            <w:pPr>
              <w:ind w:right="960"/>
              <w:jc w:val="center"/>
              <w:rPr>
                <w:sz w:val="24"/>
              </w:rPr>
            </w:pPr>
          </w:p>
          <w:p w14:paraId="6ADBE445" w14:textId="77777777" w:rsidR="00D079FB" w:rsidRDefault="00084773" w:rsidP="008D4832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1600DA">
              <w:rPr>
                <w:rFonts w:hint="eastAsia"/>
                <w:sz w:val="24"/>
              </w:rPr>
              <w:t>事　業　実　施　計　画　書</w:t>
            </w:r>
          </w:p>
          <w:p w14:paraId="10D11A43" w14:textId="77777777" w:rsidR="00D079FB" w:rsidRDefault="00D079FB" w:rsidP="008D4832">
            <w:pPr>
              <w:ind w:right="960"/>
              <w:jc w:val="center"/>
              <w:rPr>
                <w:sz w:val="24"/>
              </w:rPr>
            </w:pPr>
          </w:p>
          <w:p w14:paraId="40E94518" w14:textId="77777777" w:rsidR="00084773" w:rsidRDefault="00D079FB" w:rsidP="00767F2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500C91DE" w14:textId="77777777" w:rsidR="00767F24" w:rsidRDefault="00767F24" w:rsidP="00767F24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  <w:gridCol w:w="6452"/>
            </w:tblGrid>
            <w:tr w:rsidR="001600DA" w:rsidRPr="009311B1" w14:paraId="680CAF85" w14:textId="77777777" w:rsidTr="00821617">
              <w:trPr>
                <w:trHeight w:val="1068"/>
              </w:trPr>
              <w:tc>
                <w:tcPr>
                  <w:tcW w:w="2873" w:type="dxa"/>
                  <w:vAlign w:val="center"/>
                </w:tcPr>
                <w:p w14:paraId="0D44DDEC" w14:textId="77777777" w:rsidR="001600DA" w:rsidRPr="009311B1" w:rsidRDefault="00767F24" w:rsidP="009311B1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9311B1" w:rsidRPr="009311B1">
                    <w:rPr>
                      <w:rFonts w:hint="eastAsia"/>
                      <w:sz w:val="24"/>
                    </w:rPr>
                    <w:t xml:space="preserve">　事業名称</w:t>
                  </w:r>
                </w:p>
              </w:tc>
              <w:tc>
                <w:tcPr>
                  <w:tcW w:w="6469" w:type="dxa"/>
                  <w:vAlign w:val="center"/>
                </w:tcPr>
                <w:p w14:paraId="16DAEEED" w14:textId="3A3D692A" w:rsidR="00821617" w:rsidRPr="009311B1" w:rsidRDefault="00821617" w:rsidP="00821617">
                  <w:pPr>
                    <w:rPr>
                      <w:sz w:val="24"/>
                    </w:rPr>
                  </w:pPr>
                </w:p>
              </w:tc>
            </w:tr>
            <w:tr w:rsidR="009311B1" w:rsidRPr="009311B1" w14:paraId="27E32568" w14:textId="77777777" w:rsidTr="00821617">
              <w:trPr>
                <w:trHeight w:val="1126"/>
              </w:trPr>
              <w:tc>
                <w:tcPr>
                  <w:tcW w:w="2873" w:type="dxa"/>
                  <w:vAlign w:val="center"/>
                </w:tcPr>
                <w:p w14:paraId="49B66EB6" w14:textId="77777777" w:rsidR="009311B1" w:rsidRPr="009311B1" w:rsidRDefault="00767F24" w:rsidP="009311B1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9311B1" w:rsidRPr="009311B1">
                    <w:rPr>
                      <w:rFonts w:hint="eastAsia"/>
                      <w:sz w:val="24"/>
                    </w:rPr>
                    <w:t xml:space="preserve">　期日</w:t>
                  </w:r>
                </w:p>
              </w:tc>
              <w:tc>
                <w:tcPr>
                  <w:tcW w:w="6469" w:type="dxa"/>
                  <w:vAlign w:val="center"/>
                </w:tcPr>
                <w:p w14:paraId="1CBA0875" w14:textId="3D583519" w:rsidR="009311B1" w:rsidRPr="009311B1" w:rsidRDefault="009311B1" w:rsidP="00821617">
                  <w:pPr>
                    <w:rPr>
                      <w:sz w:val="24"/>
                    </w:rPr>
                  </w:pPr>
                </w:p>
              </w:tc>
            </w:tr>
            <w:tr w:rsidR="009311B1" w:rsidRPr="009311B1" w14:paraId="28418F9A" w14:textId="77777777" w:rsidTr="00821617">
              <w:trPr>
                <w:trHeight w:val="1114"/>
              </w:trPr>
              <w:tc>
                <w:tcPr>
                  <w:tcW w:w="2873" w:type="dxa"/>
                  <w:vAlign w:val="center"/>
                </w:tcPr>
                <w:p w14:paraId="501EC366" w14:textId="77777777" w:rsidR="009311B1" w:rsidRPr="009311B1" w:rsidRDefault="00767F24" w:rsidP="009311B1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9311B1" w:rsidRPr="009311B1">
                    <w:rPr>
                      <w:rFonts w:hint="eastAsia"/>
                      <w:sz w:val="24"/>
                    </w:rPr>
                    <w:t xml:space="preserve">　場所</w:t>
                  </w:r>
                </w:p>
              </w:tc>
              <w:tc>
                <w:tcPr>
                  <w:tcW w:w="6469" w:type="dxa"/>
                  <w:vAlign w:val="center"/>
                </w:tcPr>
                <w:p w14:paraId="170EA7A1" w14:textId="469D55C8" w:rsidR="009311B1" w:rsidRPr="009311B1" w:rsidRDefault="009311B1" w:rsidP="00821617">
                  <w:pPr>
                    <w:rPr>
                      <w:sz w:val="24"/>
                    </w:rPr>
                  </w:pPr>
                </w:p>
              </w:tc>
            </w:tr>
            <w:tr w:rsidR="009311B1" w:rsidRPr="009311B1" w14:paraId="46A4BFDD" w14:textId="77777777" w:rsidTr="00821617">
              <w:trPr>
                <w:trHeight w:val="2831"/>
              </w:trPr>
              <w:tc>
                <w:tcPr>
                  <w:tcW w:w="2873" w:type="dxa"/>
                  <w:vAlign w:val="center"/>
                </w:tcPr>
                <w:p w14:paraId="762EBEB0" w14:textId="77777777" w:rsidR="009311B1" w:rsidRPr="009311B1" w:rsidRDefault="00767F24" w:rsidP="009311B1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9311B1" w:rsidRPr="009311B1">
                    <w:rPr>
                      <w:rFonts w:hint="eastAsia"/>
                      <w:sz w:val="24"/>
                    </w:rPr>
                    <w:t xml:space="preserve">　目的・内容</w:t>
                  </w:r>
                </w:p>
              </w:tc>
              <w:tc>
                <w:tcPr>
                  <w:tcW w:w="6469" w:type="dxa"/>
                  <w:vAlign w:val="center"/>
                </w:tcPr>
                <w:p w14:paraId="30B5B9C6" w14:textId="77777777" w:rsidR="009311B1" w:rsidRPr="009311B1" w:rsidRDefault="009311B1" w:rsidP="00821617">
                  <w:pPr>
                    <w:rPr>
                      <w:sz w:val="24"/>
                    </w:rPr>
                  </w:pPr>
                </w:p>
              </w:tc>
            </w:tr>
            <w:tr w:rsidR="009311B1" w:rsidRPr="009311B1" w14:paraId="31A5294B" w14:textId="77777777" w:rsidTr="00821617">
              <w:trPr>
                <w:trHeight w:val="2970"/>
              </w:trPr>
              <w:tc>
                <w:tcPr>
                  <w:tcW w:w="2873" w:type="dxa"/>
                  <w:vAlign w:val="center"/>
                </w:tcPr>
                <w:p w14:paraId="39616072" w14:textId="77777777" w:rsidR="00767F24" w:rsidRDefault="00767F24" w:rsidP="00767F24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事業の実施により</w:t>
                  </w:r>
                </w:p>
                <w:p w14:paraId="67BDC31D" w14:textId="77777777" w:rsidR="009311B1" w:rsidRPr="009311B1" w:rsidRDefault="00767F24" w:rsidP="00767F24">
                  <w:pPr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期待される効果</w:t>
                  </w:r>
                </w:p>
              </w:tc>
              <w:tc>
                <w:tcPr>
                  <w:tcW w:w="6469" w:type="dxa"/>
                  <w:vAlign w:val="center"/>
                </w:tcPr>
                <w:p w14:paraId="24176C5E" w14:textId="77777777" w:rsidR="009B33E0" w:rsidRPr="009311B1" w:rsidRDefault="009B33E0" w:rsidP="00821617">
                  <w:pPr>
                    <w:rPr>
                      <w:sz w:val="24"/>
                    </w:rPr>
                  </w:pPr>
                </w:p>
              </w:tc>
            </w:tr>
            <w:tr w:rsidR="009311B1" w:rsidRPr="009311B1" w14:paraId="4AC534BD" w14:textId="77777777" w:rsidTr="00821617">
              <w:trPr>
                <w:trHeight w:val="2816"/>
              </w:trPr>
              <w:tc>
                <w:tcPr>
                  <w:tcW w:w="2873" w:type="dxa"/>
                  <w:vAlign w:val="center"/>
                </w:tcPr>
                <w:p w14:paraId="282DDF3D" w14:textId="77777777" w:rsidR="009311B1" w:rsidRPr="009311B1" w:rsidRDefault="009311B1" w:rsidP="009311B1">
                  <w:pPr>
                    <w:ind w:right="480"/>
                    <w:jc w:val="center"/>
                    <w:rPr>
                      <w:sz w:val="24"/>
                    </w:rPr>
                  </w:pPr>
                  <w:r w:rsidRPr="009311B1">
                    <w:rPr>
                      <w:rFonts w:hint="eastAsia"/>
                      <w:sz w:val="24"/>
                    </w:rPr>
                    <w:t xml:space="preserve">　過去の事業実績</w:t>
                  </w:r>
                </w:p>
              </w:tc>
              <w:tc>
                <w:tcPr>
                  <w:tcW w:w="6469" w:type="dxa"/>
                  <w:vAlign w:val="center"/>
                </w:tcPr>
                <w:p w14:paraId="1C7B8C61" w14:textId="77777777" w:rsidR="009311B1" w:rsidRPr="009311B1" w:rsidRDefault="009311B1" w:rsidP="00821617">
                  <w:pPr>
                    <w:rPr>
                      <w:sz w:val="24"/>
                    </w:rPr>
                  </w:pPr>
                </w:p>
              </w:tc>
            </w:tr>
          </w:tbl>
          <w:p w14:paraId="0A8505CA" w14:textId="77777777" w:rsidR="001600DA" w:rsidRPr="001600DA" w:rsidRDefault="001600DA" w:rsidP="001600DA">
            <w:pPr>
              <w:ind w:right="480"/>
              <w:jc w:val="left"/>
              <w:rPr>
                <w:sz w:val="24"/>
              </w:rPr>
            </w:pPr>
          </w:p>
        </w:tc>
      </w:tr>
    </w:tbl>
    <w:p w14:paraId="0BA7DB03" w14:textId="77777777" w:rsidR="00DA4F83" w:rsidRPr="0070767A" w:rsidRDefault="009479E3" w:rsidP="009479E3">
      <w:pPr>
        <w:tabs>
          <w:tab w:val="left" w:pos="9498"/>
        </w:tabs>
        <w:ind w:right="120"/>
        <w:jc w:val="right"/>
      </w:pPr>
      <w:r>
        <w:rPr>
          <w:rFonts w:hint="eastAsia"/>
        </w:rPr>
        <w:t xml:space="preserve">　（Ａ４）</w:t>
      </w:r>
    </w:p>
    <w:sectPr w:rsidR="00DA4F83" w:rsidRPr="0070767A" w:rsidSect="00AB29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F275" w14:textId="77777777" w:rsidR="00110999" w:rsidRDefault="00110999" w:rsidP="00110999">
      <w:r>
        <w:separator/>
      </w:r>
    </w:p>
  </w:endnote>
  <w:endnote w:type="continuationSeparator" w:id="0">
    <w:p w14:paraId="53835B9A" w14:textId="77777777" w:rsidR="00110999" w:rsidRDefault="00110999" w:rsidP="0011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7607" w14:textId="77777777" w:rsidR="00110999" w:rsidRDefault="00110999" w:rsidP="00110999">
      <w:r>
        <w:separator/>
      </w:r>
    </w:p>
  </w:footnote>
  <w:footnote w:type="continuationSeparator" w:id="0">
    <w:p w14:paraId="0191F22F" w14:textId="77777777" w:rsidR="00110999" w:rsidRDefault="00110999" w:rsidP="0011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D7E42"/>
    <w:multiLevelType w:val="hybridMultilevel"/>
    <w:tmpl w:val="AC7A7488"/>
    <w:lvl w:ilvl="0" w:tplc="0D2CBE4A">
      <w:start w:val="2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45E783E"/>
    <w:multiLevelType w:val="hybridMultilevel"/>
    <w:tmpl w:val="1FB24736"/>
    <w:lvl w:ilvl="0" w:tplc="264470C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12E9A"/>
    <w:rsid w:val="00084773"/>
    <w:rsid w:val="000C081F"/>
    <w:rsid w:val="000F5419"/>
    <w:rsid w:val="00110999"/>
    <w:rsid w:val="0015412B"/>
    <w:rsid w:val="001600DA"/>
    <w:rsid w:val="001869B2"/>
    <w:rsid w:val="002034BE"/>
    <w:rsid w:val="00203AC8"/>
    <w:rsid w:val="002724E2"/>
    <w:rsid w:val="002D2E9D"/>
    <w:rsid w:val="00303E23"/>
    <w:rsid w:val="00317A44"/>
    <w:rsid w:val="00330709"/>
    <w:rsid w:val="0039511B"/>
    <w:rsid w:val="003F560C"/>
    <w:rsid w:val="005810F6"/>
    <w:rsid w:val="0058568D"/>
    <w:rsid w:val="005B2DA9"/>
    <w:rsid w:val="005D74FA"/>
    <w:rsid w:val="006163E6"/>
    <w:rsid w:val="006B2C55"/>
    <w:rsid w:val="006F1F75"/>
    <w:rsid w:val="0070767A"/>
    <w:rsid w:val="00767F24"/>
    <w:rsid w:val="00793F42"/>
    <w:rsid w:val="00821617"/>
    <w:rsid w:val="008D4832"/>
    <w:rsid w:val="00901880"/>
    <w:rsid w:val="009311B1"/>
    <w:rsid w:val="009479E3"/>
    <w:rsid w:val="009877A8"/>
    <w:rsid w:val="009A331D"/>
    <w:rsid w:val="009B33E0"/>
    <w:rsid w:val="00A27E11"/>
    <w:rsid w:val="00A53886"/>
    <w:rsid w:val="00A91C02"/>
    <w:rsid w:val="00AB29D1"/>
    <w:rsid w:val="00B03D45"/>
    <w:rsid w:val="00B22C06"/>
    <w:rsid w:val="00B24AAB"/>
    <w:rsid w:val="00B36359"/>
    <w:rsid w:val="00B74247"/>
    <w:rsid w:val="00B77954"/>
    <w:rsid w:val="00BD1AE0"/>
    <w:rsid w:val="00C23666"/>
    <w:rsid w:val="00CA666A"/>
    <w:rsid w:val="00D079FB"/>
    <w:rsid w:val="00D44BE8"/>
    <w:rsid w:val="00DA4F83"/>
    <w:rsid w:val="00DD43BC"/>
    <w:rsid w:val="00EF6F3C"/>
    <w:rsid w:val="00F51725"/>
    <w:rsid w:val="00F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24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67A"/>
    <w:pPr>
      <w:jc w:val="center"/>
    </w:pPr>
    <w:rPr>
      <w:sz w:val="24"/>
    </w:rPr>
  </w:style>
  <w:style w:type="paragraph" w:styleId="a4">
    <w:name w:val="Closing"/>
    <w:basedOn w:val="a"/>
    <w:rsid w:val="0070767A"/>
    <w:pPr>
      <w:jc w:val="right"/>
    </w:pPr>
    <w:rPr>
      <w:sz w:val="24"/>
    </w:rPr>
  </w:style>
  <w:style w:type="paragraph" w:styleId="a5">
    <w:name w:val="Balloon Text"/>
    <w:basedOn w:val="a"/>
    <w:semiHidden/>
    <w:rsid w:val="00D44BE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6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10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10999"/>
    <w:rPr>
      <w:kern w:val="2"/>
      <w:sz w:val="21"/>
      <w:szCs w:val="24"/>
    </w:rPr>
  </w:style>
  <w:style w:type="paragraph" w:styleId="a9">
    <w:name w:val="footer"/>
    <w:basedOn w:val="a"/>
    <w:link w:val="aa"/>
    <w:rsid w:val="001109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10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83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2026-02-27T00:42:00Z</dcterms:created>
  <dcterms:modified xsi:type="dcterms:W3CDTF">2026-02-27T00:42:00Z</dcterms:modified>
</cp:coreProperties>
</file>