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7D13" w14:textId="665A068F" w:rsidR="008D4832" w:rsidRDefault="008D4832" w:rsidP="00D079FB">
      <w:pPr>
        <w:ind w:right="83"/>
        <w:rPr>
          <w:sz w:val="24"/>
        </w:rPr>
      </w:pPr>
      <w:r>
        <w:rPr>
          <w:rFonts w:hint="eastAsia"/>
          <w:sz w:val="24"/>
        </w:rPr>
        <w:t>第１号</w:t>
      </w:r>
      <w:r w:rsidR="008743C2">
        <w:rPr>
          <w:rFonts w:hint="eastAsia"/>
          <w:sz w:val="24"/>
        </w:rPr>
        <w:t>の３</w:t>
      </w:r>
      <w:r>
        <w:rPr>
          <w:rFonts w:hint="eastAsia"/>
          <w:sz w:val="24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D4832" w14:paraId="077EC613" w14:textId="77777777">
        <w:trPr>
          <w:trHeight w:val="13860"/>
        </w:trPr>
        <w:tc>
          <w:tcPr>
            <w:tcW w:w="9555" w:type="dxa"/>
          </w:tcPr>
          <w:p w14:paraId="0C5DADA2" w14:textId="77777777" w:rsidR="008743C2" w:rsidRDefault="008743C2" w:rsidP="008743C2">
            <w:pPr>
              <w:rPr>
                <w:rFonts w:ascii="ＭＳ 明朝" w:hAnsi="ＭＳ 明朝"/>
                <w:sz w:val="24"/>
              </w:rPr>
            </w:pPr>
          </w:p>
          <w:p w14:paraId="668DE7D0" w14:textId="77777777" w:rsidR="008743C2" w:rsidRDefault="008743C2" w:rsidP="008743C2">
            <w:pPr>
              <w:rPr>
                <w:rFonts w:ascii="ＭＳ 明朝" w:hAnsi="ＭＳ 明朝"/>
                <w:sz w:val="24"/>
              </w:rPr>
            </w:pPr>
          </w:p>
          <w:p w14:paraId="0F6E7E60" w14:textId="00DAD79A" w:rsidR="008743C2" w:rsidRPr="0034372D" w:rsidRDefault="008743C2" w:rsidP="008743C2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34372D">
              <w:rPr>
                <w:rFonts w:ascii="ＭＳ 明朝" w:hAnsi="ＭＳ 明朝" w:hint="eastAsia"/>
                <w:sz w:val="24"/>
                <w:szCs w:val="20"/>
              </w:rPr>
              <w:t>誓約・同意書</w:t>
            </w:r>
          </w:p>
          <w:p w14:paraId="1CF2E545" w14:textId="77777777" w:rsidR="008743C2" w:rsidRDefault="008743C2" w:rsidP="008743C2">
            <w:pPr>
              <w:rPr>
                <w:rFonts w:ascii="ＭＳ 明朝" w:hAnsi="ＭＳ 明朝"/>
                <w:sz w:val="24"/>
                <w:szCs w:val="20"/>
              </w:rPr>
            </w:pPr>
          </w:p>
          <w:p w14:paraId="0B09500A" w14:textId="77777777" w:rsidR="008743C2" w:rsidRDefault="008743C2" w:rsidP="008743C2">
            <w:pPr>
              <w:rPr>
                <w:rFonts w:ascii="ＭＳ 明朝" w:hAnsi="ＭＳ 明朝"/>
                <w:sz w:val="24"/>
                <w:szCs w:val="20"/>
              </w:rPr>
            </w:pPr>
          </w:p>
          <w:p w14:paraId="2D524AFB" w14:textId="77777777" w:rsidR="008743C2" w:rsidRPr="0034372D" w:rsidRDefault="008743C2" w:rsidP="008743C2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  <w:r w:rsidRPr="0034372D">
              <w:rPr>
                <w:rFonts w:ascii="ＭＳ 明朝" w:hAnsi="ＭＳ 明朝" w:hint="eastAsia"/>
                <w:color w:val="000000" w:themeColor="text1"/>
                <w:sz w:val="24"/>
                <w:szCs w:val="20"/>
              </w:rPr>
              <w:t>墨田区長　あて</w:t>
            </w:r>
          </w:p>
          <w:p w14:paraId="49133A87" w14:textId="77777777" w:rsidR="008743C2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</w:p>
          <w:p w14:paraId="43F4E8D0" w14:textId="77777777" w:rsidR="008743C2" w:rsidRPr="0034372D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</w:p>
          <w:p w14:paraId="01B9217E" w14:textId="412687DE" w:rsidR="008743C2" w:rsidRPr="0034372D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0"/>
              </w:rPr>
              <w:t xml:space="preserve">　</w:t>
            </w:r>
            <w:r w:rsidRPr="0034372D">
              <w:rPr>
                <w:rFonts w:ascii="ＭＳ 明朝" w:hAnsi="ＭＳ 明朝" w:hint="eastAsia"/>
                <w:color w:val="000000" w:themeColor="text1"/>
                <w:sz w:val="24"/>
                <w:szCs w:val="20"/>
              </w:rPr>
              <w:t>私は、区内生産品等販路拡張事業補助金交付要綱第</w:t>
            </w:r>
            <w:r w:rsidRPr="0034372D">
              <w:rPr>
                <w:rFonts w:ascii="ＭＳ 明朝" w:hAnsi="ＭＳ 明朝" w:hint="eastAsia"/>
                <w:sz w:val="24"/>
                <w:szCs w:val="20"/>
              </w:rPr>
              <w:t>６条</w:t>
            </w:r>
            <w:r w:rsidRPr="0034372D">
              <w:rPr>
                <w:rFonts w:ascii="ＭＳ 明朝" w:hAnsi="ＭＳ 明朝" w:hint="eastAsia"/>
                <w:color w:val="000000" w:themeColor="text1"/>
                <w:sz w:val="24"/>
                <w:szCs w:val="20"/>
              </w:rPr>
              <w:t>の規定による補助金の</w:t>
            </w:r>
            <w:r w:rsidRPr="0034372D">
              <w:rPr>
                <w:rFonts w:ascii="ＭＳ 明朝" w:hAnsi="ＭＳ 明朝" w:hint="eastAsia"/>
                <w:sz w:val="24"/>
                <w:szCs w:val="20"/>
              </w:rPr>
              <w:t>交付</w:t>
            </w:r>
            <w:r w:rsidRPr="0034372D">
              <w:rPr>
                <w:rFonts w:ascii="ＭＳ 明朝" w:hAnsi="ＭＳ 明朝" w:hint="eastAsia"/>
                <w:color w:val="000000" w:themeColor="text1"/>
                <w:sz w:val="24"/>
                <w:szCs w:val="20"/>
              </w:rPr>
              <w:t>申請を行うに当たり、次のことを誓約及び同意します（□欄にチェックしてください。）。</w:t>
            </w:r>
          </w:p>
          <w:p w14:paraId="36468716" w14:textId="77777777" w:rsidR="008743C2" w:rsidRPr="0034372D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</w:p>
          <w:p w14:paraId="4AB92632" w14:textId="77777777" w:rsidR="008743C2" w:rsidRPr="0034372D" w:rsidRDefault="008743C2" w:rsidP="008743C2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ＭＳ 明朝" w:eastAsia="ＭＳ 明朝" w:hAnsi="ＭＳ 明朝"/>
                <w:color w:val="000000" w:themeColor="text1"/>
                <w:sz w:val="24"/>
                <w:szCs w:val="20"/>
              </w:rPr>
            </w:pPr>
            <w:r w:rsidRPr="0034372D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代表者、役員並びに従業員等は、暴力団排除条例第２条第１号に規定する暴力団、同条第２号に規定する暴力団員又は同条第３号に規定する暴力団関係者が経営等に関与していません。</w:t>
            </w:r>
          </w:p>
          <w:p w14:paraId="3BFB166B" w14:textId="77777777" w:rsidR="008743C2" w:rsidRPr="0034372D" w:rsidRDefault="008743C2" w:rsidP="008743C2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ＭＳ 明朝" w:eastAsia="ＭＳ 明朝" w:hAnsi="ＭＳ 明朝"/>
                <w:color w:val="000000" w:themeColor="text1"/>
                <w:sz w:val="24"/>
                <w:szCs w:val="20"/>
              </w:rPr>
            </w:pPr>
            <w:r w:rsidRPr="0034372D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風俗営業等の規制及び業務の適正化</w:t>
            </w:r>
            <w:r w:rsidRPr="0034372D">
              <w:rPr>
                <w:rFonts w:ascii="ＭＳ 明朝" w:eastAsia="ＭＳ 明朝" w:hAnsi="ＭＳ 明朝" w:hint="eastAsia"/>
                <w:sz w:val="24"/>
                <w:szCs w:val="20"/>
              </w:rPr>
              <w:t>等</w:t>
            </w:r>
            <w:r w:rsidRPr="0034372D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に関する法律第２条に規定する営業又はこれに類する風俗営業等を行っていません。</w:t>
            </w:r>
          </w:p>
          <w:p w14:paraId="2A97E0F0" w14:textId="77777777" w:rsidR="008743C2" w:rsidRPr="0034372D" w:rsidRDefault="008743C2" w:rsidP="008743C2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ＭＳ 明朝" w:eastAsia="ＭＳ 明朝" w:hAnsi="ＭＳ 明朝"/>
                <w:color w:val="000000" w:themeColor="text1"/>
                <w:sz w:val="24"/>
                <w:szCs w:val="20"/>
              </w:rPr>
            </w:pPr>
            <w:r w:rsidRPr="0034372D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当該申請経費について、国、東京都、他の公的機関</w:t>
            </w:r>
            <w:r w:rsidRPr="0034372D">
              <w:rPr>
                <w:rFonts w:ascii="ＭＳ 明朝" w:eastAsia="ＭＳ 明朝" w:hAnsi="ＭＳ 明朝" w:hint="eastAsia"/>
                <w:sz w:val="24"/>
                <w:szCs w:val="20"/>
              </w:rPr>
              <w:t>及び墨田区の他の補助金等</w:t>
            </w:r>
            <w:r w:rsidRPr="0034372D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を利用していません。</w:t>
            </w:r>
          </w:p>
          <w:p w14:paraId="1F9D1767" w14:textId="77777777" w:rsidR="008743C2" w:rsidRDefault="008743C2" w:rsidP="008743C2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ＭＳ 明朝" w:eastAsia="ＭＳ 明朝" w:hAnsi="ＭＳ 明朝"/>
                <w:color w:val="000000" w:themeColor="text1"/>
                <w:sz w:val="24"/>
                <w:szCs w:val="20"/>
              </w:rPr>
            </w:pPr>
            <w:r w:rsidRPr="0034372D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本補助金に関し提出する書類の内容は事実と相違ありません。また、書類の写しは全て原本と相違ありません。</w:t>
            </w:r>
          </w:p>
          <w:p w14:paraId="68979771" w14:textId="77777777" w:rsidR="008743C2" w:rsidRPr="006A6126" w:rsidRDefault="008743C2" w:rsidP="008743C2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ＭＳ 明朝" w:eastAsia="ＭＳ 明朝" w:hAnsi="ＭＳ 明朝"/>
                <w:sz w:val="24"/>
                <w:szCs w:val="24"/>
              </w:rPr>
            </w:pPr>
            <w:r w:rsidRPr="006A6126">
              <w:rPr>
                <w:rFonts w:ascii="ＭＳ 明朝" w:eastAsia="ＭＳ 明朝" w:hAnsi="ＭＳ 明朝" w:hint="eastAsia"/>
                <w:sz w:val="24"/>
                <w:szCs w:val="24"/>
              </w:rPr>
              <w:t>提出する書類のうち補助対象経費に係る情報について、事業効果を検証するために、墨田区庁内関係部署及びすみだビジネスサポートセンターと情報共有することについて同意します。</w:t>
            </w:r>
          </w:p>
          <w:p w14:paraId="1A99BFC4" w14:textId="77777777" w:rsidR="008743C2" w:rsidRPr="0034372D" w:rsidRDefault="008743C2" w:rsidP="008743C2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357" w:hanging="357"/>
              <w:rPr>
                <w:rFonts w:ascii="ＭＳ 明朝" w:eastAsia="ＭＳ 明朝" w:hAnsi="ＭＳ 明朝"/>
                <w:color w:val="000000" w:themeColor="text1"/>
                <w:sz w:val="24"/>
                <w:szCs w:val="20"/>
              </w:rPr>
            </w:pPr>
            <w:r w:rsidRPr="0034372D">
              <w:rPr>
                <w:rFonts w:ascii="ＭＳ 明朝" w:eastAsia="ＭＳ 明朝" w:hAnsi="ＭＳ 明朝" w:hint="eastAsia"/>
                <w:color w:val="000000" w:themeColor="text1"/>
                <w:sz w:val="24"/>
                <w:szCs w:val="20"/>
              </w:rPr>
              <w:t>本誓約・同意書の内容に虚偽や不正があった場合は申請を取り下げます。また、補助金交付後に発覚した場合は、補助金を返還します。</w:t>
            </w:r>
          </w:p>
          <w:p w14:paraId="175E8365" w14:textId="77777777" w:rsidR="008743C2" w:rsidRPr="0034372D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</w:p>
          <w:p w14:paraId="1FE36E38" w14:textId="77777777" w:rsidR="008743C2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</w:p>
          <w:p w14:paraId="5A817BDC" w14:textId="77777777" w:rsidR="008743C2" w:rsidRPr="0034372D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</w:p>
          <w:p w14:paraId="73081A7B" w14:textId="77777777" w:rsidR="008743C2" w:rsidRPr="0034372D" w:rsidRDefault="008743C2" w:rsidP="008743C2">
            <w:pPr>
              <w:ind w:firstLineChars="500" w:firstLine="1200"/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  <w:r w:rsidRPr="0034372D">
              <w:rPr>
                <w:rFonts w:ascii="ＭＳ 明朝" w:hAnsi="ＭＳ 明朝" w:hint="eastAsia"/>
                <w:color w:val="000000" w:themeColor="text1"/>
                <w:sz w:val="24"/>
                <w:szCs w:val="20"/>
              </w:rPr>
              <w:t>年　　　月　　　日</w:t>
            </w:r>
          </w:p>
          <w:p w14:paraId="18ECCD1C" w14:textId="77777777" w:rsidR="008743C2" w:rsidRPr="0034372D" w:rsidRDefault="008743C2" w:rsidP="008743C2">
            <w:pPr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</w:p>
          <w:p w14:paraId="4F85585A" w14:textId="6A258C41" w:rsidR="008743C2" w:rsidRPr="0034372D" w:rsidRDefault="008743C2" w:rsidP="008743C2">
            <w:pPr>
              <w:ind w:leftChars="1890" w:left="3969"/>
              <w:rPr>
                <w:rFonts w:ascii="ＭＳ 明朝" w:hAnsi="ＭＳ 明朝"/>
                <w:color w:val="000000" w:themeColor="text1"/>
                <w:sz w:val="24"/>
                <w:szCs w:val="20"/>
              </w:rPr>
            </w:pPr>
            <w:r w:rsidRPr="00952E7A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24"/>
                <w:szCs w:val="20"/>
                <w:fitText w:val="1200" w:id="-653030911"/>
              </w:rPr>
              <w:t>所在</w:t>
            </w:r>
            <w:r w:rsidRPr="00952E7A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0"/>
                <w:fitText w:val="1200" w:id="-653030911"/>
              </w:rPr>
              <w:t>地</w:t>
            </w:r>
            <w:r w:rsidR="00952E7A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0"/>
              </w:rPr>
              <w:t xml:space="preserve">　</w:t>
            </w:r>
          </w:p>
          <w:p w14:paraId="499B62D7" w14:textId="3D827CAB" w:rsidR="008743C2" w:rsidRPr="0034372D" w:rsidRDefault="008743C2" w:rsidP="008743C2">
            <w:pPr>
              <w:ind w:leftChars="1890" w:left="3969"/>
              <w:rPr>
                <w:rFonts w:ascii="ＭＳ 明朝" w:hAnsi="ＭＳ 明朝"/>
                <w:color w:val="000000" w:themeColor="text1"/>
                <w:kern w:val="0"/>
                <w:sz w:val="24"/>
                <w:szCs w:val="20"/>
              </w:rPr>
            </w:pPr>
            <w:r w:rsidRPr="00192DEB">
              <w:rPr>
                <w:rFonts w:ascii="ＭＳ 明朝" w:hAnsi="ＭＳ 明朝" w:hint="eastAsia"/>
                <w:color w:val="000000" w:themeColor="text1"/>
                <w:w w:val="71"/>
                <w:kern w:val="0"/>
                <w:sz w:val="24"/>
                <w:szCs w:val="20"/>
                <w:fitText w:val="1200" w:id="-616829952"/>
              </w:rPr>
              <w:t>団体又は企業</w:t>
            </w:r>
            <w:r w:rsidRPr="00192DEB">
              <w:rPr>
                <w:rFonts w:ascii="ＭＳ 明朝" w:hAnsi="ＭＳ 明朝" w:hint="eastAsia"/>
                <w:color w:val="000000" w:themeColor="text1"/>
                <w:spacing w:val="9"/>
                <w:w w:val="71"/>
                <w:kern w:val="0"/>
                <w:sz w:val="24"/>
                <w:szCs w:val="20"/>
                <w:fitText w:val="1200" w:id="-616829952"/>
              </w:rPr>
              <w:t>名</w:t>
            </w:r>
            <w:r w:rsidR="00952E7A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0"/>
              </w:rPr>
              <w:t xml:space="preserve">　</w:t>
            </w:r>
          </w:p>
          <w:p w14:paraId="692BAC64" w14:textId="51F58AE8" w:rsidR="008743C2" w:rsidRPr="0034372D" w:rsidRDefault="008743C2" w:rsidP="008743C2">
            <w:pPr>
              <w:ind w:leftChars="1890" w:left="3969"/>
              <w:rPr>
                <w:rFonts w:ascii="ＭＳ 明朝" w:hAnsi="ＭＳ 明朝"/>
                <w:color w:val="000000" w:themeColor="text1"/>
                <w:kern w:val="0"/>
                <w:sz w:val="24"/>
                <w:szCs w:val="20"/>
              </w:rPr>
            </w:pPr>
            <w:r w:rsidRPr="00192DEB">
              <w:rPr>
                <w:rFonts w:ascii="ＭＳ 明朝" w:hAnsi="ＭＳ 明朝" w:hint="eastAsia"/>
                <w:w w:val="62"/>
                <w:kern w:val="0"/>
                <w:sz w:val="24"/>
                <w:szCs w:val="20"/>
                <w:fitText w:val="1200" w:id="-653030909"/>
              </w:rPr>
              <w:t>代表者役職・氏</w:t>
            </w:r>
            <w:r w:rsidRPr="00192DEB">
              <w:rPr>
                <w:rFonts w:ascii="ＭＳ 明朝" w:hAnsi="ＭＳ 明朝" w:hint="eastAsia"/>
                <w:spacing w:val="7"/>
                <w:w w:val="62"/>
                <w:kern w:val="0"/>
                <w:sz w:val="24"/>
                <w:szCs w:val="20"/>
                <w:fitText w:val="1200" w:id="-653030909"/>
              </w:rPr>
              <w:t>名</w:t>
            </w:r>
            <w:r w:rsidR="00952E7A">
              <w:rPr>
                <w:rFonts w:ascii="ＭＳ 明朝" w:hAnsi="ＭＳ 明朝" w:hint="eastAsia"/>
                <w:kern w:val="0"/>
                <w:sz w:val="24"/>
                <w:szCs w:val="20"/>
              </w:rPr>
              <w:t xml:space="preserve">　</w:t>
            </w:r>
          </w:p>
          <w:p w14:paraId="4B8173CF" w14:textId="77777777" w:rsidR="008743C2" w:rsidRPr="00FF0DE2" w:rsidRDefault="008743C2" w:rsidP="008743C2">
            <w:pPr>
              <w:ind w:rightChars="1500" w:right="315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8DED42F" w14:textId="4044B33A" w:rsidR="00084773" w:rsidRPr="008743C2" w:rsidRDefault="00084773" w:rsidP="00513C2F">
            <w:pPr>
              <w:spacing w:line="320" w:lineRule="exact"/>
              <w:ind w:leftChars="200" w:left="420" w:rightChars="200" w:right="420"/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258186D1" w14:textId="77777777" w:rsidR="00DA4F83" w:rsidRDefault="009479E3" w:rsidP="009479E3">
      <w:pPr>
        <w:tabs>
          <w:tab w:val="left" w:pos="9498"/>
        </w:tabs>
        <w:ind w:right="120"/>
        <w:jc w:val="right"/>
      </w:pPr>
      <w:r>
        <w:rPr>
          <w:rFonts w:hint="eastAsia"/>
        </w:rPr>
        <w:t xml:space="preserve">　（Ａ４）</w:t>
      </w:r>
    </w:p>
    <w:sectPr w:rsidR="00DA4F83" w:rsidSect="00AB29D1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B590" w14:textId="77777777" w:rsidR="00513C2F" w:rsidRDefault="00513C2F" w:rsidP="00513C2F">
      <w:r>
        <w:separator/>
      </w:r>
    </w:p>
  </w:endnote>
  <w:endnote w:type="continuationSeparator" w:id="0">
    <w:p w14:paraId="2316D8C7" w14:textId="77777777" w:rsidR="00513C2F" w:rsidRDefault="00513C2F" w:rsidP="0051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E9E3" w14:textId="77777777" w:rsidR="00513C2F" w:rsidRDefault="00513C2F" w:rsidP="00513C2F">
      <w:r>
        <w:separator/>
      </w:r>
    </w:p>
  </w:footnote>
  <w:footnote w:type="continuationSeparator" w:id="0">
    <w:p w14:paraId="3834C604" w14:textId="77777777" w:rsidR="00513C2F" w:rsidRDefault="00513C2F" w:rsidP="0051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BB1F" w14:textId="0FD49A06" w:rsidR="00F816DA" w:rsidRDefault="00F816DA" w:rsidP="00F816D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2C"/>
    <w:multiLevelType w:val="hybridMultilevel"/>
    <w:tmpl w:val="2BAEF704"/>
    <w:lvl w:ilvl="0" w:tplc="03C4F440"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42"/>
    <w:multiLevelType w:val="hybridMultilevel"/>
    <w:tmpl w:val="AC7A7488"/>
    <w:lvl w:ilvl="0" w:tplc="0D2CBE4A">
      <w:start w:val="2"/>
      <w:numFmt w:val="decimal"/>
      <w:lvlText w:val="%1"/>
      <w:lvlJc w:val="left"/>
      <w:pPr>
        <w:tabs>
          <w:tab w:val="num" w:pos="975"/>
        </w:tabs>
        <w:ind w:left="97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45E783E"/>
    <w:multiLevelType w:val="hybridMultilevel"/>
    <w:tmpl w:val="1FB24736"/>
    <w:lvl w:ilvl="0" w:tplc="264470C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AE85F13"/>
    <w:multiLevelType w:val="hybridMultilevel"/>
    <w:tmpl w:val="3360545A"/>
    <w:lvl w:ilvl="0" w:tplc="AFF27684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D1"/>
    <w:rsid w:val="00084773"/>
    <w:rsid w:val="000C081F"/>
    <w:rsid w:val="000F2D0A"/>
    <w:rsid w:val="000F5419"/>
    <w:rsid w:val="001414FA"/>
    <w:rsid w:val="001533B1"/>
    <w:rsid w:val="001869B2"/>
    <w:rsid w:val="00192DEB"/>
    <w:rsid w:val="001D0E85"/>
    <w:rsid w:val="002034BE"/>
    <w:rsid w:val="00203AC8"/>
    <w:rsid w:val="002724E2"/>
    <w:rsid w:val="002D2E9D"/>
    <w:rsid w:val="00303E23"/>
    <w:rsid w:val="00317A44"/>
    <w:rsid w:val="00330709"/>
    <w:rsid w:val="00336BCB"/>
    <w:rsid w:val="0039511B"/>
    <w:rsid w:val="003F560C"/>
    <w:rsid w:val="00460743"/>
    <w:rsid w:val="00513C2F"/>
    <w:rsid w:val="00535397"/>
    <w:rsid w:val="005651FD"/>
    <w:rsid w:val="0058568D"/>
    <w:rsid w:val="005B2DA9"/>
    <w:rsid w:val="005D74FA"/>
    <w:rsid w:val="005F61ED"/>
    <w:rsid w:val="006163E6"/>
    <w:rsid w:val="00617B68"/>
    <w:rsid w:val="006B2C55"/>
    <w:rsid w:val="006F1F75"/>
    <w:rsid w:val="0070767A"/>
    <w:rsid w:val="0079332A"/>
    <w:rsid w:val="00793F42"/>
    <w:rsid w:val="0079433A"/>
    <w:rsid w:val="007E2BA2"/>
    <w:rsid w:val="008743C2"/>
    <w:rsid w:val="00896AFD"/>
    <w:rsid w:val="008A3688"/>
    <w:rsid w:val="008D4832"/>
    <w:rsid w:val="00901880"/>
    <w:rsid w:val="009479E3"/>
    <w:rsid w:val="00952E7A"/>
    <w:rsid w:val="009877A8"/>
    <w:rsid w:val="009A331D"/>
    <w:rsid w:val="009E2132"/>
    <w:rsid w:val="00A27E11"/>
    <w:rsid w:val="00A91C02"/>
    <w:rsid w:val="00A94B2D"/>
    <w:rsid w:val="00AB29D1"/>
    <w:rsid w:val="00B03D45"/>
    <w:rsid w:val="00B22C06"/>
    <w:rsid w:val="00B36359"/>
    <w:rsid w:val="00B441A7"/>
    <w:rsid w:val="00B77954"/>
    <w:rsid w:val="00BC261A"/>
    <w:rsid w:val="00C23666"/>
    <w:rsid w:val="00CA666A"/>
    <w:rsid w:val="00D079FB"/>
    <w:rsid w:val="00D44BE8"/>
    <w:rsid w:val="00D85441"/>
    <w:rsid w:val="00DA4F83"/>
    <w:rsid w:val="00DD43BC"/>
    <w:rsid w:val="00EF6F3C"/>
    <w:rsid w:val="00F359DC"/>
    <w:rsid w:val="00F73F02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A7C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767A"/>
    <w:pPr>
      <w:jc w:val="center"/>
    </w:pPr>
    <w:rPr>
      <w:sz w:val="24"/>
    </w:rPr>
  </w:style>
  <w:style w:type="paragraph" w:styleId="a4">
    <w:name w:val="Closing"/>
    <w:basedOn w:val="a"/>
    <w:rsid w:val="0070767A"/>
    <w:pPr>
      <w:jc w:val="right"/>
    </w:pPr>
    <w:rPr>
      <w:sz w:val="24"/>
    </w:rPr>
  </w:style>
  <w:style w:type="paragraph" w:styleId="a5">
    <w:name w:val="Balloon Text"/>
    <w:basedOn w:val="a"/>
    <w:semiHidden/>
    <w:rsid w:val="00D44B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13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3C2F"/>
    <w:rPr>
      <w:kern w:val="2"/>
      <w:sz w:val="21"/>
      <w:szCs w:val="24"/>
    </w:rPr>
  </w:style>
  <w:style w:type="paragraph" w:styleId="a8">
    <w:name w:val="footer"/>
    <w:basedOn w:val="a"/>
    <w:link w:val="a9"/>
    <w:rsid w:val="00513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3C2F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9332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743C2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35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2025-12-08T01:50:00Z</dcterms:created>
  <dcterms:modified xsi:type="dcterms:W3CDTF">2025-12-08T01:50:00Z</dcterms:modified>
</cp:coreProperties>
</file>