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02" w:rsidRDefault="00A91C02" w:rsidP="00A91C02">
      <w:pPr>
        <w:ind w:right="960"/>
        <w:rPr>
          <w:sz w:val="24"/>
        </w:rPr>
      </w:pPr>
    </w:p>
    <w:p w:rsidR="00421CB2" w:rsidRDefault="00421CB2" w:rsidP="00421CB2">
      <w:pPr>
        <w:ind w:right="-22"/>
        <w:jc w:val="center"/>
        <w:rPr>
          <w:sz w:val="24"/>
        </w:rPr>
      </w:pPr>
      <w:r>
        <w:rPr>
          <w:rFonts w:hint="eastAsia"/>
          <w:sz w:val="24"/>
        </w:rPr>
        <w:t>区内生産品等販路拡張事業補助金収支予算書</w:t>
      </w:r>
    </w:p>
    <w:p w:rsidR="0084234D" w:rsidRDefault="0084234D" w:rsidP="00421CB2">
      <w:pPr>
        <w:ind w:right="960"/>
        <w:jc w:val="center"/>
        <w:rPr>
          <w:sz w:val="24"/>
        </w:rPr>
      </w:pPr>
    </w:p>
    <w:p w:rsidR="000D62F8" w:rsidRDefault="000D62F8" w:rsidP="00421CB2">
      <w:pPr>
        <w:ind w:right="960"/>
        <w:jc w:val="center"/>
        <w:rPr>
          <w:sz w:val="24"/>
        </w:rPr>
      </w:pPr>
    </w:p>
    <w:p w:rsidR="0084234D" w:rsidRDefault="0084234D" w:rsidP="0084234D">
      <w:pPr>
        <w:pStyle w:val="a3"/>
      </w:pPr>
    </w:p>
    <w:p w:rsidR="0084234D" w:rsidRDefault="0084234D" w:rsidP="0084234D"/>
    <w:p w:rsidR="0084234D" w:rsidRDefault="0084234D" w:rsidP="00E53463">
      <w:pPr>
        <w:ind w:firstLineChars="150" w:firstLine="360"/>
        <w:rPr>
          <w:sz w:val="24"/>
        </w:rPr>
      </w:pPr>
      <w:r w:rsidRPr="0084234D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収入の部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8"/>
        <w:gridCol w:w="3261"/>
        <w:gridCol w:w="2623"/>
      </w:tblGrid>
      <w:tr w:rsidR="00251DAD">
        <w:trPr>
          <w:trHeight w:val="302"/>
        </w:trPr>
        <w:tc>
          <w:tcPr>
            <w:tcW w:w="3248" w:type="dxa"/>
          </w:tcPr>
          <w:p w:rsidR="00251DAD" w:rsidRDefault="00DE1012" w:rsidP="00F85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収入項</w:t>
            </w:r>
            <w:r w:rsidR="00251DAD">
              <w:rPr>
                <w:rFonts w:hint="eastAsia"/>
                <w:sz w:val="24"/>
              </w:rPr>
              <w:t>目</w:t>
            </w:r>
          </w:p>
        </w:tc>
        <w:tc>
          <w:tcPr>
            <w:tcW w:w="3261" w:type="dxa"/>
          </w:tcPr>
          <w:p w:rsidR="00251DAD" w:rsidRPr="00251DAD" w:rsidRDefault="00DE1012" w:rsidP="00F85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251DAD">
              <w:rPr>
                <w:rFonts w:hint="eastAsia"/>
                <w:sz w:val="24"/>
              </w:rPr>
              <w:t>額</w:t>
            </w:r>
            <w:r>
              <w:rPr>
                <w:rFonts w:hint="eastAsia"/>
                <w:sz w:val="24"/>
              </w:rPr>
              <w:t>（税抜）</w:t>
            </w:r>
          </w:p>
        </w:tc>
        <w:tc>
          <w:tcPr>
            <w:tcW w:w="2623" w:type="dxa"/>
          </w:tcPr>
          <w:p w:rsidR="00251DAD" w:rsidRDefault="00DE1012" w:rsidP="00F85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</w:t>
            </w:r>
            <w:r w:rsidR="00251DAD">
              <w:rPr>
                <w:rFonts w:hint="eastAsia"/>
                <w:sz w:val="24"/>
              </w:rPr>
              <w:t>要</w:t>
            </w:r>
          </w:p>
        </w:tc>
      </w:tr>
      <w:tr w:rsidR="00251DAD">
        <w:trPr>
          <w:trHeight w:val="463"/>
        </w:trPr>
        <w:tc>
          <w:tcPr>
            <w:tcW w:w="3248" w:type="dxa"/>
          </w:tcPr>
          <w:p w:rsidR="00251DAD" w:rsidRDefault="0039625A" w:rsidP="00842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区からの補助金</w:t>
            </w:r>
          </w:p>
        </w:tc>
        <w:tc>
          <w:tcPr>
            <w:tcW w:w="3261" w:type="dxa"/>
          </w:tcPr>
          <w:p w:rsidR="00251DAD" w:rsidRPr="00251DAD" w:rsidRDefault="001E20F8" w:rsidP="001E20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3" w:type="dxa"/>
          </w:tcPr>
          <w:p w:rsidR="00251DAD" w:rsidRPr="001E20F8" w:rsidRDefault="00251DAD" w:rsidP="0084234D">
            <w:pPr>
              <w:rPr>
                <w:sz w:val="24"/>
              </w:rPr>
            </w:pPr>
          </w:p>
        </w:tc>
      </w:tr>
      <w:tr w:rsidR="00251DAD">
        <w:trPr>
          <w:trHeight w:val="459"/>
        </w:trPr>
        <w:tc>
          <w:tcPr>
            <w:tcW w:w="3248" w:type="dxa"/>
            <w:tcBorders>
              <w:bottom w:val="single" w:sz="4" w:space="0" w:color="auto"/>
            </w:tcBorders>
          </w:tcPr>
          <w:p w:rsidR="00251DAD" w:rsidRDefault="00651A2E" w:rsidP="00842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自己負担金</w:t>
            </w:r>
          </w:p>
        </w:tc>
        <w:tc>
          <w:tcPr>
            <w:tcW w:w="3261" w:type="dxa"/>
          </w:tcPr>
          <w:p w:rsidR="00251DAD" w:rsidRPr="00251DAD" w:rsidRDefault="001E20F8" w:rsidP="001E20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3" w:type="dxa"/>
          </w:tcPr>
          <w:p w:rsidR="00251DAD" w:rsidRDefault="00251DAD" w:rsidP="0084234D">
            <w:pPr>
              <w:rPr>
                <w:sz w:val="24"/>
              </w:rPr>
            </w:pPr>
          </w:p>
        </w:tc>
      </w:tr>
      <w:tr w:rsidR="00251DAD">
        <w:trPr>
          <w:trHeight w:val="453"/>
        </w:trPr>
        <w:tc>
          <w:tcPr>
            <w:tcW w:w="3248" w:type="dxa"/>
          </w:tcPr>
          <w:p w:rsidR="00251DAD" w:rsidRDefault="00251DAD" w:rsidP="0084234D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251DAD" w:rsidRPr="00251DAD" w:rsidRDefault="001E20F8" w:rsidP="001E20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3" w:type="dxa"/>
          </w:tcPr>
          <w:p w:rsidR="00251DAD" w:rsidRDefault="00251DAD" w:rsidP="0084234D">
            <w:pPr>
              <w:rPr>
                <w:sz w:val="24"/>
              </w:rPr>
            </w:pPr>
          </w:p>
        </w:tc>
      </w:tr>
      <w:tr w:rsidR="00251DAD">
        <w:trPr>
          <w:trHeight w:val="474"/>
        </w:trPr>
        <w:tc>
          <w:tcPr>
            <w:tcW w:w="3248" w:type="dxa"/>
          </w:tcPr>
          <w:p w:rsidR="00251DAD" w:rsidRDefault="00251DAD" w:rsidP="0084234D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251DAD" w:rsidRPr="00251DAD" w:rsidRDefault="001E20F8" w:rsidP="001E20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3" w:type="dxa"/>
          </w:tcPr>
          <w:p w:rsidR="00251DAD" w:rsidRDefault="00251DAD" w:rsidP="0084234D">
            <w:pPr>
              <w:rPr>
                <w:sz w:val="24"/>
              </w:rPr>
            </w:pPr>
          </w:p>
        </w:tc>
      </w:tr>
      <w:tr w:rsidR="00251DAD">
        <w:trPr>
          <w:trHeight w:val="457"/>
        </w:trPr>
        <w:tc>
          <w:tcPr>
            <w:tcW w:w="3248" w:type="dxa"/>
          </w:tcPr>
          <w:p w:rsidR="00251DAD" w:rsidRDefault="00251DAD" w:rsidP="0084234D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251DAD" w:rsidRPr="00251DAD" w:rsidRDefault="001E20F8" w:rsidP="001E20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3" w:type="dxa"/>
          </w:tcPr>
          <w:p w:rsidR="00251DAD" w:rsidRDefault="00251DAD" w:rsidP="0084234D">
            <w:pPr>
              <w:rPr>
                <w:sz w:val="24"/>
              </w:rPr>
            </w:pPr>
          </w:p>
        </w:tc>
      </w:tr>
      <w:tr w:rsidR="00251DAD">
        <w:trPr>
          <w:trHeight w:val="477"/>
        </w:trPr>
        <w:tc>
          <w:tcPr>
            <w:tcW w:w="3248" w:type="dxa"/>
          </w:tcPr>
          <w:p w:rsidR="00251DAD" w:rsidRDefault="00251DAD" w:rsidP="0084234D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251DAD" w:rsidRPr="00251DAD" w:rsidRDefault="001E20F8" w:rsidP="001E20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3" w:type="dxa"/>
          </w:tcPr>
          <w:p w:rsidR="00251DAD" w:rsidRDefault="00251DAD" w:rsidP="0084234D">
            <w:pPr>
              <w:rPr>
                <w:sz w:val="24"/>
              </w:rPr>
            </w:pPr>
          </w:p>
        </w:tc>
      </w:tr>
      <w:tr w:rsidR="00251DAD">
        <w:trPr>
          <w:trHeight w:val="462"/>
        </w:trPr>
        <w:tc>
          <w:tcPr>
            <w:tcW w:w="3248" w:type="dxa"/>
          </w:tcPr>
          <w:p w:rsidR="00251DAD" w:rsidRDefault="00607ACB" w:rsidP="00842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261" w:type="dxa"/>
          </w:tcPr>
          <w:p w:rsidR="00251DAD" w:rsidRPr="00251DAD" w:rsidRDefault="001E20F8" w:rsidP="001E20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3" w:type="dxa"/>
          </w:tcPr>
          <w:p w:rsidR="00251DAD" w:rsidRDefault="00251DAD" w:rsidP="0084234D">
            <w:pPr>
              <w:rPr>
                <w:sz w:val="24"/>
              </w:rPr>
            </w:pPr>
          </w:p>
        </w:tc>
      </w:tr>
      <w:tr w:rsidR="00421CB2" w:rsidTr="00F85421">
        <w:trPr>
          <w:trHeight w:val="1862"/>
        </w:trPr>
        <w:tc>
          <w:tcPr>
            <w:tcW w:w="9132" w:type="dxa"/>
            <w:gridSpan w:val="3"/>
            <w:tcBorders>
              <w:left w:val="nil"/>
              <w:right w:val="nil"/>
            </w:tcBorders>
          </w:tcPr>
          <w:p w:rsidR="00421CB2" w:rsidRDefault="00421CB2" w:rsidP="0084234D">
            <w:pPr>
              <w:rPr>
                <w:sz w:val="24"/>
              </w:rPr>
            </w:pPr>
          </w:p>
          <w:p w:rsidR="00421CB2" w:rsidRDefault="00421CB2" w:rsidP="00421CB2">
            <w:pPr>
              <w:rPr>
                <w:sz w:val="24"/>
              </w:rPr>
            </w:pPr>
          </w:p>
          <w:p w:rsidR="00E53463" w:rsidRDefault="00E53463" w:rsidP="00421CB2">
            <w:pPr>
              <w:rPr>
                <w:sz w:val="24"/>
              </w:rPr>
            </w:pPr>
          </w:p>
          <w:p w:rsidR="00E53463" w:rsidRDefault="00E53463" w:rsidP="0084234D">
            <w:pPr>
              <w:rPr>
                <w:sz w:val="24"/>
              </w:rPr>
            </w:pPr>
          </w:p>
          <w:p w:rsidR="00421CB2" w:rsidRDefault="00E53463" w:rsidP="00842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421CB2">
              <w:rPr>
                <w:rFonts w:hint="eastAsia"/>
                <w:sz w:val="24"/>
              </w:rPr>
              <w:t xml:space="preserve">　支出の部</w:t>
            </w:r>
          </w:p>
        </w:tc>
      </w:tr>
      <w:tr w:rsidR="00251DAD">
        <w:trPr>
          <w:trHeight w:val="441"/>
        </w:trPr>
        <w:tc>
          <w:tcPr>
            <w:tcW w:w="3248" w:type="dxa"/>
          </w:tcPr>
          <w:p w:rsidR="00251DAD" w:rsidRDefault="00DE1012" w:rsidP="00F85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支出項</w:t>
            </w:r>
            <w:r w:rsidR="00F85421">
              <w:rPr>
                <w:rFonts w:hint="eastAsia"/>
                <w:sz w:val="24"/>
              </w:rPr>
              <w:t>目</w:t>
            </w:r>
          </w:p>
        </w:tc>
        <w:tc>
          <w:tcPr>
            <w:tcW w:w="3261" w:type="dxa"/>
          </w:tcPr>
          <w:p w:rsidR="00251DAD" w:rsidRPr="00251DAD" w:rsidRDefault="00DE1012" w:rsidP="00F85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F85421">
              <w:rPr>
                <w:rFonts w:hint="eastAsia"/>
                <w:sz w:val="24"/>
              </w:rPr>
              <w:t>額</w:t>
            </w:r>
            <w:r>
              <w:rPr>
                <w:rFonts w:hint="eastAsia"/>
                <w:sz w:val="24"/>
              </w:rPr>
              <w:t>（税抜）</w:t>
            </w:r>
          </w:p>
        </w:tc>
        <w:tc>
          <w:tcPr>
            <w:tcW w:w="2623" w:type="dxa"/>
          </w:tcPr>
          <w:p w:rsidR="00251DAD" w:rsidRDefault="00DE1012" w:rsidP="00F85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</w:t>
            </w:r>
            <w:r w:rsidR="00CC6FB3">
              <w:rPr>
                <w:rFonts w:hint="eastAsia"/>
                <w:sz w:val="24"/>
              </w:rPr>
              <w:t>要</w:t>
            </w:r>
          </w:p>
        </w:tc>
      </w:tr>
      <w:tr w:rsidR="00251DAD">
        <w:trPr>
          <w:trHeight w:val="474"/>
        </w:trPr>
        <w:tc>
          <w:tcPr>
            <w:tcW w:w="3248" w:type="dxa"/>
          </w:tcPr>
          <w:p w:rsidR="00251DAD" w:rsidRDefault="00251DAD" w:rsidP="0084234D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251DAD" w:rsidRPr="00251DAD" w:rsidRDefault="001E20F8" w:rsidP="001E20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3" w:type="dxa"/>
          </w:tcPr>
          <w:p w:rsidR="00251DAD" w:rsidRDefault="00251DAD" w:rsidP="0084234D">
            <w:pPr>
              <w:rPr>
                <w:sz w:val="24"/>
              </w:rPr>
            </w:pPr>
          </w:p>
        </w:tc>
      </w:tr>
      <w:tr w:rsidR="00251DAD">
        <w:trPr>
          <w:trHeight w:val="457"/>
        </w:trPr>
        <w:tc>
          <w:tcPr>
            <w:tcW w:w="3248" w:type="dxa"/>
          </w:tcPr>
          <w:p w:rsidR="00251DAD" w:rsidRDefault="00251DAD" w:rsidP="0084234D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251DAD" w:rsidRPr="00251DAD" w:rsidRDefault="001E20F8" w:rsidP="001E20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3" w:type="dxa"/>
          </w:tcPr>
          <w:p w:rsidR="00251DAD" w:rsidRDefault="00251DAD" w:rsidP="0084234D">
            <w:pPr>
              <w:rPr>
                <w:sz w:val="24"/>
              </w:rPr>
            </w:pPr>
          </w:p>
        </w:tc>
      </w:tr>
      <w:tr w:rsidR="00251DAD">
        <w:trPr>
          <w:trHeight w:val="477"/>
        </w:trPr>
        <w:tc>
          <w:tcPr>
            <w:tcW w:w="3248" w:type="dxa"/>
          </w:tcPr>
          <w:p w:rsidR="00251DAD" w:rsidRDefault="00251DAD" w:rsidP="0084234D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251DAD" w:rsidRPr="00251DAD" w:rsidRDefault="001E20F8" w:rsidP="001E20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3" w:type="dxa"/>
          </w:tcPr>
          <w:p w:rsidR="00251DAD" w:rsidRDefault="00251DAD" w:rsidP="0084234D">
            <w:pPr>
              <w:rPr>
                <w:sz w:val="24"/>
              </w:rPr>
            </w:pPr>
          </w:p>
        </w:tc>
      </w:tr>
      <w:tr w:rsidR="00251DAD">
        <w:trPr>
          <w:trHeight w:val="460"/>
        </w:trPr>
        <w:tc>
          <w:tcPr>
            <w:tcW w:w="3248" w:type="dxa"/>
          </w:tcPr>
          <w:p w:rsidR="00251DAD" w:rsidRDefault="00251DAD" w:rsidP="0084234D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251DAD" w:rsidRPr="00251DAD" w:rsidRDefault="001E20F8" w:rsidP="001E20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3" w:type="dxa"/>
          </w:tcPr>
          <w:p w:rsidR="00251DAD" w:rsidRDefault="00251DAD" w:rsidP="0084234D">
            <w:pPr>
              <w:rPr>
                <w:sz w:val="24"/>
              </w:rPr>
            </w:pPr>
          </w:p>
        </w:tc>
      </w:tr>
      <w:tr w:rsidR="00251DAD">
        <w:trPr>
          <w:trHeight w:val="456"/>
        </w:trPr>
        <w:tc>
          <w:tcPr>
            <w:tcW w:w="3248" w:type="dxa"/>
          </w:tcPr>
          <w:p w:rsidR="00251DAD" w:rsidRDefault="00251DAD" w:rsidP="0084234D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251DAD" w:rsidRPr="00251DAD" w:rsidRDefault="001E20F8" w:rsidP="001E20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3" w:type="dxa"/>
          </w:tcPr>
          <w:p w:rsidR="00251DAD" w:rsidRDefault="00251DAD" w:rsidP="0084234D">
            <w:pPr>
              <w:rPr>
                <w:sz w:val="24"/>
              </w:rPr>
            </w:pPr>
          </w:p>
        </w:tc>
      </w:tr>
      <w:tr w:rsidR="00421CB2">
        <w:trPr>
          <w:trHeight w:val="476"/>
        </w:trPr>
        <w:tc>
          <w:tcPr>
            <w:tcW w:w="3248" w:type="dxa"/>
          </w:tcPr>
          <w:p w:rsidR="00421CB2" w:rsidRDefault="00421CB2" w:rsidP="0084234D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421CB2" w:rsidRPr="00251DAD" w:rsidRDefault="001E20F8" w:rsidP="001E20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3" w:type="dxa"/>
          </w:tcPr>
          <w:p w:rsidR="00421CB2" w:rsidRDefault="00421CB2" w:rsidP="0084234D">
            <w:pPr>
              <w:rPr>
                <w:sz w:val="24"/>
              </w:rPr>
            </w:pPr>
          </w:p>
        </w:tc>
      </w:tr>
      <w:tr w:rsidR="00421CB2">
        <w:trPr>
          <w:trHeight w:val="460"/>
        </w:trPr>
        <w:tc>
          <w:tcPr>
            <w:tcW w:w="3248" w:type="dxa"/>
          </w:tcPr>
          <w:p w:rsidR="00421CB2" w:rsidRDefault="000F5704" w:rsidP="00842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261" w:type="dxa"/>
          </w:tcPr>
          <w:p w:rsidR="00421CB2" w:rsidRPr="00251DAD" w:rsidRDefault="001E20F8" w:rsidP="001E20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23" w:type="dxa"/>
          </w:tcPr>
          <w:p w:rsidR="00421CB2" w:rsidRDefault="00421CB2" w:rsidP="0084234D">
            <w:pPr>
              <w:rPr>
                <w:sz w:val="24"/>
              </w:rPr>
            </w:pPr>
          </w:p>
        </w:tc>
      </w:tr>
      <w:tr w:rsidR="000F5704">
        <w:trPr>
          <w:trHeight w:val="1296"/>
        </w:trPr>
        <w:tc>
          <w:tcPr>
            <w:tcW w:w="3248" w:type="dxa"/>
            <w:tcBorders>
              <w:left w:val="nil"/>
              <w:bottom w:val="nil"/>
              <w:right w:val="nil"/>
            </w:tcBorders>
          </w:tcPr>
          <w:p w:rsidR="000F5704" w:rsidRDefault="000F5704" w:rsidP="0084234D">
            <w:pPr>
              <w:rPr>
                <w:sz w:val="24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0F5704" w:rsidRPr="00251DAD" w:rsidRDefault="000F5704" w:rsidP="00842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</w:p>
        </w:tc>
        <w:tc>
          <w:tcPr>
            <w:tcW w:w="2623" w:type="dxa"/>
            <w:tcBorders>
              <w:left w:val="nil"/>
              <w:bottom w:val="nil"/>
              <w:right w:val="nil"/>
            </w:tcBorders>
          </w:tcPr>
          <w:p w:rsidR="000F5704" w:rsidRDefault="000F5704" w:rsidP="0084234D">
            <w:pPr>
              <w:rPr>
                <w:sz w:val="24"/>
              </w:rPr>
            </w:pPr>
          </w:p>
        </w:tc>
      </w:tr>
    </w:tbl>
    <w:p w:rsidR="00DA4F83" w:rsidRPr="0070767A" w:rsidRDefault="00DA4F83" w:rsidP="000407D7">
      <w:pPr>
        <w:ind w:right="960"/>
      </w:pPr>
      <w:bookmarkStart w:id="0" w:name="_GoBack"/>
      <w:bookmarkEnd w:id="0"/>
    </w:p>
    <w:sectPr w:rsidR="00DA4F83" w:rsidRPr="0070767A" w:rsidSect="00AB29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D7E42"/>
    <w:multiLevelType w:val="hybridMultilevel"/>
    <w:tmpl w:val="AC7A7488"/>
    <w:lvl w:ilvl="0" w:tplc="0D2CBE4A">
      <w:start w:val="2"/>
      <w:numFmt w:val="decimal"/>
      <w:lvlText w:val="%1"/>
      <w:lvlJc w:val="left"/>
      <w:pPr>
        <w:tabs>
          <w:tab w:val="num" w:pos="975"/>
        </w:tabs>
        <w:ind w:left="9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45E783E"/>
    <w:multiLevelType w:val="hybridMultilevel"/>
    <w:tmpl w:val="1FB24736"/>
    <w:lvl w:ilvl="0" w:tplc="264470C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7AE85F13"/>
    <w:multiLevelType w:val="hybridMultilevel"/>
    <w:tmpl w:val="3360545A"/>
    <w:lvl w:ilvl="0" w:tplc="AFF2768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D1"/>
    <w:rsid w:val="0001351F"/>
    <w:rsid w:val="000407D7"/>
    <w:rsid w:val="00084773"/>
    <w:rsid w:val="000C081F"/>
    <w:rsid w:val="000D62F8"/>
    <w:rsid w:val="000F5419"/>
    <w:rsid w:val="000F5704"/>
    <w:rsid w:val="001869B2"/>
    <w:rsid w:val="001E20F8"/>
    <w:rsid w:val="002034BE"/>
    <w:rsid w:val="00251DAD"/>
    <w:rsid w:val="002724E2"/>
    <w:rsid w:val="00287666"/>
    <w:rsid w:val="002D2E9D"/>
    <w:rsid w:val="002E0BFC"/>
    <w:rsid w:val="00303E23"/>
    <w:rsid w:val="00317A44"/>
    <w:rsid w:val="00330709"/>
    <w:rsid w:val="0039511B"/>
    <w:rsid w:val="0039625A"/>
    <w:rsid w:val="00421CB2"/>
    <w:rsid w:val="00573016"/>
    <w:rsid w:val="005B1739"/>
    <w:rsid w:val="00607ACB"/>
    <w:rsid w:val="006163E6"/>
    <w:rsid w:val="00651A2E"/>
    <w:rsid w:val="006B2C55"/>
    <w:rsid w:val="0070767A"/>
    <w:rsid w:val="0084234D"/>
    <w:rsid w:val="008D4832"/>
    <w:rsid w:val="009A331D"/>
    <w:rsid w:val="00A27E11"/>
    <w:rsid w:val="00A61264"/>
    <w:rsid w:val="00A91C02"/>
    <w:rsid w:val="00AB29D1"/>
    <w:rsid w:val="00AD0F17"/>
    <w:rsid w:val="00B22C06"/>
    <w:rsid w:val="00B368D3"/>
    <w:rsid w:val="00B77954"/>
    <w:rsid w:val="00CA666A"/>
    <w:rsid w:val="00CC6FB3"/>
    <w:rsid w:val="00D079FB"/>
    <w:rsid w:val="00DA4F83"/>
    <w:rsid w:val="00DD43BC"/>
    <w:rsid w:val="00DE1012"/>
    <w:rsid w:val="00E53463"/>
    <w:rsid w:val="00EF6F3C"/>
    <w:rsid w:val="00F73F02"/>
    <w:rsid w:val="00F8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ABB06"/>
  <w15:chartTrackingRefBased/>
  <w15:docId w15:val="{74099910-C3DD-4BF6-80C9-7D4553A7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767A"/>
    <w:pPr>
      <w:jc w:val="center"/>
    </w:pPr>
    <w:rPr>
      <w:sz w:val="24"/>
    </w:rPr>
  </w:style>
  <w:style w:type="paragraph" w:styleId="a4">
    <w:name w:val="Closing"/>
    <w:basedOn w:val="a"/>
    <w:rsid w:val="0070767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　　月　　日</vt:lpstr>
      <vt:lpstr>平成１４年　　月　　日</vt:lpstr>
    </vt:vector>
  </TitlesOfParts>
  <Company>墨田区役所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　　月　　日</dc:title>
  <dc:subject/>
  <dc:creator>墨田区役所</dc:creator>
  <cp:keywords/>
  <dc:description/>
  <cp:lastModifiedBy>Windows ユーザー</cp:lastModifiedBy>
  <cp:revision>5</cp:revision>
  <dcterms:created xsi:type="dcterms:W3CDTF">2022-01-04T05:41:00Z</dcterms:created>
  <dcterms:modified xsi:type="dcterms:W3CDTF">2022-03-17T07:45:00Z</dcterms:modified>
</cp:coreProperties>
</file>