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91A62" w14:textId="463CD8E8" w:rsidR="00530D61" w:rsidRDefault="00432B8E">
      <w:pPr>
        <w:rPr>
          <w:rFonts w:ascii="ＭＳ 明朝" w:eastAsia="ＭＳ 明朝" w:hAnsi="ＭＳ 明朝"/>
        </w:rPr>
      </w:pPr>
      <w:r w:rsidRPr="00432B8E">
        <w:rPr>
          <w:rFonts w:ascii="ＭＳ 明朝" w:eastAsia="ＭＳ 明朝" w:hAnsi="ＭＳ 明朝" w:hint="eastAsia"/>
        </w:rPr>
        <w:t>第</w:t>
      </w:r>
      <w:r w:rsidR="004E1D6F">
        <w:rPr>
          <w:rFonts w:ascii="ＭＳ 明朝" w:eastAsia="ＭＳ 明朝" w:hAnsi="ＭＳ 明朝" w:hint="eastAsia"/>
        </w:rPr>
        <w:t>１２</w:t>
      </w:r>
      <w:r w:rsidRPr="00432B8E">
        <w:rPr>
          <w:rFonts w:ascii="ＭＳ 明朝" w:eastAsia="ＭＳ 明朝" w:hAnsi="ＭＳ 明朝" w:hint="eastAsia"/>
        </w:rPr>
        <w:t>号様式</w:t>
      </w:r>
      <w:r w:rsidR="00A2775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</w:t>
      </w:r>
      <w:r w:rsidR="004E1D6F">
        <w:rPr>
          <w:rFonts w:ascii="ＭＳ 明朝" w:eastAsia="ＭＳ 明朝" w:hAnsi="ＭＳ 明朝" w:hint="eastAsia"/>
        </w:rPr>
        <w:t xml:space="preserve">　　　　</w:t>
      </w:r>
    </w:p>
    <w:p w14:paraId="7835E961" w14:textId="77777777" w:rsidR="00432B8E" w:rsidRPr="00432B8E" w:rsidRDefault="00432B8E" w:rsidP="00A16C83">
      <w:pPr>
        <w:jc w:val="center"/>
        <w:rPr>
          <w:rFonts w:ascii="ＭＳ 明朝" w:eastAsia="ＭＳ 明朝" w:hAnsi="ＭＳ 明朝"/>
        </w:rPr>
      </w:pPr>
      <w:r w:rsidRPr="00A27759">
        <w:rPr>
          <w:rFonts w:ascii="ＭＳ 明朝" w:eastAsia="ＭＳ 明朝" w:hAnsi="ＭＳ 明朝" w:hint="eastAsia"/>
          <w:spacing w:val="85"/>
          <w:kern w:val="0"/>
          <w:fitText w:val="3120" w:id="-1414867456"/>
        </w:rPr>
        <w:t>交換ランプ一覧</w:t>
      </w:r>
      <w:r w:rsidRPr="00A27759">
        <w:rPr>
          <w:rFonts w:ascii="ＭＳ 明朝" w:eastAsia="ＭＳ 明朝" w:hAnsi="ＭＳ 明朝" w:hint="eastAsia"/>
          <w:spacing w:val="5"/>
          <w:kern w:val="0"/>
          <w:fitText w:val="3120" w:id="-141486745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496"/>
        <w:gridCol w:w="1399"/>
        <w:gridCol w:w="1399"/>
        <w:gridCol w:w="2098"/>
        <w:gridCol w:w="3497"/>
        <w:gridCol w:w="1399"/>
        <w:gridCol w:w="1399"/>
      </w:tblGrid>
      <w:tr w:rsidR="00A16C83" w14:paraId="1B315894" w14:textId="77777777" w:rsidTr="00A16C83">
        <w:trPr>
          <w:trHeight w:val="546"/>
        </w:trPr>
        <w:tc>
          <w:tcPr>
            <w:tcW w:w="617" w:type="dxa"/>
            <w:vMerge w:val="restart"/>
            <w:vAlign w:val="center"/>
          </w:tcPr>
          <w:p w14:paraId="47472EE4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6294" w:type="dxa"/>
            <w:gridSpan w:val="3"/>
            <w:vAlign w:val="center"/>
          </w:tcPr>
          <w:p w14:paraId="10DEB606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　換　　前</w:t>
            </w:r>
          </w:p>
        </w:tc>
        <w:tc>
          <w:tcPr>
            <w:tcW w:w="2098" w:type="dxa"/>
            <w:vMerge w:val="restart"/>
            <w:vAlign w:val="center"/>
          </w:tcPr>
          <w:p w14:paraId="4AF9CBD0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交換内容</w:t>
            </w:r>
          </w:p>
          <w:p w14:paraId="6C0CB6E9" w14:textId="77777777" w:rsidR="00A16C83" w:rsidRPr="00A16C83" w:rsidRDefault="00A16C83" w:rsidP="00A16C83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6D0EA6">
              <w:rPr>
                <w:rFonts w:ascii="ＭＳ 明朝" w:eastAsia="ＭＳ 明朝" w:hAnsi="ＭＳ 明朝" w:hint="eastAsia"/>
                <w:color w:val="FFFFFF" w:themeColor="background1"/>
                <w:w w:val="80"/>
              </w:rPr>
              <w:t>※いずれか☑を記入</w:t>
            </w:r>
          </w:p>
        </w:tc>
        <w:tc>
          <w:tcPr>
            <w:tcW w:w="6295" w:type="dxa"/>
            <w:gridSpan w:val="3"/>
            <w:vAlign w:val="center"/>
          </w:tcPr>
          <w:p w14:paraId="3ED20C5E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　換　　後</w:t>
            </w:r>
          </w:p>
        </w:tc>
      </w:tr>
      <w:tr w:rsidR="00A16C83" w14:paraId="49E3EF7E" w14:textId="77777777" w:rsidTr="00A16C83">
        <w:trPr>
          <w:trHeight w:val="593"/>
        </w:trPr>
        <w:tc>
          <w:tcPr>
            <w:tcW w:w="617" w:type="dxa"/>
            <w:vMerge/>
            <w:vAlign w:val="center"/>
          </w:tcPr>
          <w:p w14:paraId="4F1FE4DB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96" w:type="dxa"/>
            <w:vAlign w:val="center"/>
          </w:tcPr>
          <w:p w14:paraId="159B7D27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ランプの種類</w:t>
            </w:r>
            <w:r w:rsidRPr="00A16C83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AE2579">
              <w:rPr>
                <w:rFonts w:ascii="ＭＳ 明朝" w:eastAsia="ＭＳ 明朝" w:hAnsi="ＭＳ 明朝" w:hint="eastAsia"/>
                <w:vertAlign w:val="superscript"/>
              </w:rPr>
              <w:t>１</w:t>
            </w:r>
          </w:p>
        </w:tc>
        <w:tc>
          <w:tcPr>
            <w:tcW w:w="1399" w:type="dxa"/>
            <w:vAlign w:val="center"/>
          </w:tcPr>
          <w:p w14:paraId="091D019C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消費電力</w:t>
            </w:r>
          </w:p>
        </w:tc>
        <w:tc>
          <w:tcPr>
            <w:tcW w:w="1399" w:type="dxa"/>
            <w:vAlign w:val="center"/>
          </w:tcPr>
          <w:p w14:paraId="38D3793E" w14:textId="77777777" w:rsidR="00283B62" w:rsidRPr="0087329E" w:rsidRDefault="00283B62" w:rsidP="00A16C83">
            <w:pPr>
              <w:jc w:val="center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台数</w:t>
            </w:r>
          </w:p>
          <w:p w14:paraId="23DF0283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本数</w:t>
            </w:r>
          </w:p>
        </w:tc>
        <w:tc>
          <w:tcPr>
            <w:tcW w:w="2098" w:type="dxa"/>
            <w:vMerge/>
            <w:vAlign w:val="center"/>
          </w:tcPr>
          <w:p w14:paraId="3D701DE7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97" w:type="dxa"/>
            <w:vAlign w:val="center"/>
          </w:tcPr>
          <w:p w14:paraId="1137F73F" w14:textId="77777777" w:rsidR="005F4A04" w:rsidRDefault="005F4A04" w:rsidP="005F4A04">
            <w:pPr>
              <w:jc w:val="center"/>
              <w:rPr>
                <w:rFonts w:ascii="ＭＳ 明朝" w:eastAsia="ＭＳ 明朝" w:hAnsi="ＭＳ 明朝"/>
              </w:rPr>
            </w:pPr>
            <w:r w:rsidRPr="005F4A04">
              <w:rPr>
                <w:rFonts w:ascii="ＭＳ 明朝" w:eastAsia="ＭＳ 明朝" w:hAnsi="ＭＳ 明朝" w:hint="eastAsia"/>
              </w:rPr>
              <w:t>ＬＥＤ照明</w:t>
            </w:r>
            <w:r>
              <w:rPr>
                <w:rFonts w:ascii="ＭＳ 明朝" w:eastAsia="ＭＳ 明朝" w:hAnsi="ＭＳ 明朝" w:hint="eastAsia"/>
              </w:rPr>
              <w:t>器具・</w:t>
            </w:r>
          </w:p>
          <w:p w14:paraId="2B14D493" w14:textId="77777777" w:rsidR="00A16C83" w:rsidRPr="005F4A04" w:rsidRDefault="00A16C83" w:rsidP="005F4A04">
            <w:pPr>
              <w:jc w:val="center"/>
              <w:rPr>
                <w:rFonts w:ascii="ＭＳ 明朝" w:eastAsia="ＭＳ 明朝" w:hAnsi="ＭＳ 明朝"/>
              </w:rPr>
            </w:pPr>
            <w:r w:rsidRPr="005F4A04">
              <w:rPr>
                <w:rFonts w:ascii="ＭＳ 明朝" w:eastAsia="ＭＳ 明朝" w:hAnsi="ＭＳ 明朝" w:hint="eastAsia"/>
              </w:rPr>
              <w:t>ＬＥＤランプの種類</w:t>
            </w:r>
            <w:r w:rsidR="00AE2579" w:rsidRPr="005F4A04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1399" w:type="dxa"/>
            <w:vAlign w:val="center"/>
          </w:tcPr>
          <w:p w14:paraId="592BD714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消費電力</w:t>
            </w:r>
          </w:p>
        </w:tc>
        <w:tc>
          <w:tcPr>
            <w:tcW w:w="1399" w:type="dxa"/>
            <w:vAlign w:val="center"/>
          </w:tcPr>
          <w:p w14:paraId="01E705A4" w14:textId="77777777" w:rsidR="00283B62" w:rsidRPr="0087329E" w:rsidRDefault="00283B62" w:rsidP="00A16C83">
            <w:pPr>
              <w:jc w:val="center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台数</w:t>
            </w:r>
          </w:p>
          <w:p w14:paraId="16D02339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本数</w:t>
            </w:r>
          </w:p>
        </w:tc>
      </w:tr>
      <w:tr w:rsidR="00A16C83" w14:paraId="74F3C918" w14:textId="77777777" w:rsidTr="006819FF">
        <w:trPr>
          <w:trHeight w:val="1417"/>
        </w:trPr>
        <w:tc>
          <w:tcPr>
            <w:tcW w:w="617" w:type="dxa"/>
          </w:tcPr>
          <w:p w14:paraId="48677E94" w14:textId="77777777" w:rsidR="00A16C83" w:rsidRDefault="00A16C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6" w:type="dxa"/>
            <w:vAlign w:val="center"/>
          </w:tcPr>
          <w:p w14:paraId="456FCA62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6CB3EA8A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4D39A146" w14:textId="77777777" w:rsidR="00283B62" w:rsidRPr="0087329E" w:rsidRDefault="00283B62" w:rsidP="00E52615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</w:t>
            </w:r>
          </w:p>
          <w:p w14:paraId="36ECDF0F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2098" w:type="dxa"/>
            <w:vAlign w:val="center"/>
          </w:tcPr>
          <w:p w14:paraId="38361A1E" w14:textId="77777777" w:rsidR="00A16C83" w:rsidRPr="00576A34" w:rsidRDefault="00A16C83" w:rsidP="00A16C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7" w:type="dxa"/>
            <w:vAlign w:val="center"/>
          </w:tcPr>
          <w:p w14:paraId="0E94B84F" w14:textId="77777777" w:rsidR="00A16C83" w:rsidRDefault="00A16C83" w:rsidP="00A16C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7A6F6625" w14:textId="77777777" w:rsidR="00A16C83" w:rsidRP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1EAE832B" w14:textId="77777777" w:rsidR="00A16C83" w:rsidRPr="0087329E" w:rsidRDefault="00283B62" w:rsidP="00283B62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</w:t>
            </w:r>
          </w:p>
          <w:p w14:paraId="27EAC77D" w14:textId="77777777" w:rsidR="00283B62" w:rsidRDefault="00283B62" w:rsidP="00283B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A16C83" w14:paraId="365B2232" w14:textId="77777777" w:rsidTr="006819FF">
        <w:trPr>
          <w:trHeight w:val="1417"/>
        </w:trPr>
        <w:tc>
          <w:tcPr>
            <w:tcW w:w="617" w:type="dxa"/>
          </w:tcPr>
          <w:p w14:paraId="477690E2" w14:textId="77777777" w:rsidR="00A16C83" w:rsidRDefault="00A16C83" w:rsidP="00924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6" w:type="dxa"/>
          </w:tcPr>
          <w:p w14:paraId="2AA10EFC" w14:textId="77777777" w:rsidR="00A16C83" w:rsidRDefault="00A16C83" w:rsidP="00924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7FC8AE10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50CA97D1" w14:textId="77777777" w:rsidR="00283B62" w:rsidRPr="0087329E" w:rsidRDefault="00283B62" w:rsidP="00E52615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</w:t>
            </w:r>
          </w:p>
          <w:p w14:paraId="072F1E72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2098" w:type="dxa"/>
          </w:tcPr>
          <w:p w14:paraId="35AFB602" w14:textId="77777777" w:rsidR="00A16C83" w:rsidRPr="00576A34" w:rsidRDefault="00A16C83" w:rsidP="00924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7" w:type="dxa"/>
          </w:tcPr>
          <w:p w14:paraId="30E64637" w14:textId="77777777" w:rsidR="00A16C83" w:rsidRDefault="00A16C83" w:rsidP="00924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0D207D82" w14:textId="77777777" w:rsidR="00A16C83" w:rsidRP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327B8951" w14:textId="77777777" w:rsidR="00283B62" w:rsidRPr="0087329E" w:rsidRDefault="00283B62" w:rsidP="00E52615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</w:t>
            </w:r>
          </w:p>
          <w:p w14:paraId="484FBEE5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A16C83" w14:paraId="606D9CB0" w14:textId="77777777" w:rsidTr="006819FF">
        <w:trPr>
          <w:trHeight w:val="1417"/>
        </w:trPr>
        <w:tc>
          <w:tcPr>
            <w:tcW w:w="617" w:type="dxa"/>
          </w:tcPr>
          <w:p w14:paraId="613BAB2F" w14:textId="77777777" w:rsidR="00A16C83" w:rsidRDefault="00A16C83" w:rsidP="00924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6" w:type="dxa"/>
          </w:tcPr>
          <w:p w14:paraId="49230DCE" w14:textId="77777777" w:rsidR="00A16C83" w:rsidRDefault="00A16C83" w:rsidP="00924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60D5689B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761AFB2A" w14:textId="77777777" w:rsidR="00283B62" w:rsidRPr="0087329E" w:rsidRDefault="00283B62" w:rsidP="00E52615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</w:t>
            </w:r>
          </w:p>
          <w:p w14:paraId="042279F1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2098" w:type="dxa"/>
          </w:tcPr>
          <w:p w14:paraId="39ACB372" w14:textId="77777777" w:rsidR="00A16C83" w:rsidRPr="00576A34" w:rsidRDefault="00A16C83" w:rsidP="00924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7" w:type="dxa"/>
          </w:tcPr>
          <w:p w14:paraId="316CEC4A" w14:textId="77777777" w:rsidR="00A16C83" w:rsidRDefault="00A16C83" w:rsidP="00924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3AB19E7C" w14:textId="77777777" w:rsidR="00A16C83" w:rsidRP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4B19DF73" w14:textId="77777777" w:rsidR="00283B62" w:rsidRPr="0087329E" w:rsidRDefault="00283B62" w:rsidP="00E52615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</w:t>
            </w:r>
          </w:p>
          <w:p w14:paraId="3A9E27E7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A16C83" w14:paraId="4D078490" w14:textId="77777777" w:rsidTr="006819FF">
        <w:trPr>
          <w:trHeight w:val="1417"/>
        </w:trPr>
        <w:tc>
          <w:tcPr>
            <w:tcW w:w="617" w:type="dxa"/>
          </w:tcPr>
          <w:p w14:paraId="6820E89F" w14:textId="77777777" w:rsidR="00A16C83" w:rsidRDefault="00A16C83" w:rsidP="00924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6" w:type="dxa"/>
          </w:tcPr>
          <w:p w14:paraId="5189100D" w14:textId="77777777" w:rsidR="00A16C83" w:rsidRDefault="00A16C83" w:rsidP="00924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123998F8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46AE1831" w14:textId="77777777" w:rsidR="00283B62" w:rsidRPr="0087329E" w:rsidRDefault="00283B62" w:rsidP="00283B62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/>
              </w:rPr>
              <w:t>台</w:t>
            </w:r>
          </w:p>
          <w:p w14:paraId="1FE2EF30" w14:textId="77777777" w:rsidR="00A16C83" w:rsidRDefault="00283B62" w:rsidP="00283B62">
            <w:pPr>
              <w:jc w:val="right"/>
              <w:rPr>
                <w:rFonts w:ascii="ＭＳ 明朝" w:eastAsia="ＭＳ 明朝" w:hAnsi="ＭＳ 明朝"/>
              </w:rPr>
            </w:pPr>
            <w:r w:rsidRPr="00283B62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2098" w:type="dxa"/>
          </w:tcPr>
          <w:p w14:paraId="5FFEC0AE" w14:textId="77777777" w:rsidR="00A16C83" w:rsidRPr="00576A34" w:rsidRDefault="00A16C83" w:rsidP="00924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7" w:type="dxa"/>
          </w:tcPr>
          <w:p w14:paraId="4B32AE8C" w14:textId="77777777" w:rsidR="00A16C83" w:rsidRDefault="00A16C83" w:rsidP="00924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725F1ACE" w14:textId="77777777" w:rsidR="00A16C83" w:rsidRP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45944AE5" w14:textId="77777777" w:rsidR="00283B62" w:rsidRPr="0087329E" w:rsidRDefault="00283B62" w:rsidP="00E52615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</w:t>
            </w:r>
          </w:p>
          <w:p w14:paraId="650A08FB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A16C83" w14:paraId="6B72052B" w14:textId="77777777" w:rsidTr="006819FF">
        <w:trPr>
          <w:trHeight w:val="1417"/>
        </w:trPr>
        <w:tc>
          <w:tcPr>
            <w:tcW w:w="617" w:type="dxa"/>
          </w:tcPr>
          <w:p w14:paraId="34755A0F" w14:textId="77777777" w:rsidR="00A16C83" w:rsidRDefault="00A16C83" w:rsidP="00924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6" w:type="dxa"/>
          </w:tcPr>
          <w:p w14:paraId="150CD1CF" w14:textId="77777777" w:rsidR="00A16C83" w:rsidRDefault="00A16C83" w:rsidP="00924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27D9BC4E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6719C876" w14:textId="77777777" w:rsidR="00283B62" w:rsidRPr="0087329E" w:rsidRDefault="00283B62" w:rsidP="00283B62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/>
              </w:rPr>
              <w:t>台</w:t>
            </w:r>
          </w:p>
          <w:p w14:paraId="632C45AF" w14:textId="77777777" w:rsidR="00A16C83" w:rsidRDefault="00283B62" w:rsidP="00283B62">
            <w:pPr>
              <w:jc w:val="right"/>
              <w:rPr>
                <w:rFonts w:ascii="ＭＳ 明朝" w:eastAsia="ＭＳ 明朝" w:hAnsi="ＭＳ 明朝"/>
              </w:rPr>
            </w:pPr>
            <w:r w:rsidRPr="00283B62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2098" w:type="dxa"/>
          </w:tcPr>
          <w:p w14:paraId="347A3D37" w14:textId="77777777" w:rsidR="00A16C83" w:rsidRPr="00576A34" w:rsidRDefault="00A16C83" w:rsidP="00924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7" w:type="dxa"/>
          </w:tcPr>
          <w:p w14:paraId="508B3D5F" w14:textId="77777777" w:rsidR="00A16C83" w:rsidRDefault="00A16C83" w:rsidP="009249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vAlign w:val="center"/>
          </w:tcPr>
          <w:p w14:paraId="08BE4FEA" w14:textId="77777777" w:rsidR="00A16C83" w:rsidRP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</w:t>
            </w:r>
          </w:p>
        </w:tc>
        <w:tc>
          <w:tcPr>
            <w:tcW w:w="1399" w:type="dxa"/>
            <w:vAlign w:val="center"/>
          </w:tcPr>
          <w:p w14:paraId="080C74CA" w14:textId="77777777" w:rsidR="00283B62" w:rsidRPr="0087329E" w:rsidRDefault="00283B62" w:rsidP="00E52615">
            <w:pPr>
              <w:jc w:val="right"/>
              <w:rPr>
                <w:rFonts w:ascii="ＭＳ 明朝" w:eastAsia="ＭＳ 明朝" w:hAnsi="ＭＳ 明朝"/>
              </w:rPr>
            </w:pPr>
            <w:r w:rsidRPr="0087329E">
              <w:rPr>
                <w:rFonts w:ascii="ＭＳ 明朝" w:eastAsia="ＭＳ 明朝" w:hAnsi="ＭＳ 明朝" w:hint="eastAsia"/>
              </w:rPr>
              <w:t>台</w:t>
            </w:r>
          </w:p>
          <w:p w14:paraId="60E9265F" w14:textId="77777777" w:rsidR="00A16C83" w:rsidRDefault="00A16C83" w:rsidP="00E526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</w:tbl>
    <w:p w14:paraId="103D29BA" w14:textId="77777777" w:rsidR="00432B8E" w:rsidRPr="00AE2579" w:rsidRDefault="00AE2579" w:rsidP="00AE25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　</w:t>
      </w:r>
      <w:r w:rsidR="00A16C83" w:rsidRPr="00AE2579">
        <w:rPr>
          <w:rFonts w:ascii="ＭＳ 明朝" w:eastAsia="ＭＳ 明朝" w:hAnsi="ＭＳ 明朝" w:hint="eastAsia"/>
        </w:rPr>
        <w:t>交換前の「ランプの種類」の記入例・・・白熱電球</w:t>
      </w:r>
      <w:r w:rsidR="008723BB" w:rsidRPr="00457929">
        <w:rPr>
          <w:rFonts w:ascii="ＭＳ 明朝" w:eastAsia="ＭＳ 明朝" w:hAnsi="ＭＳ 明朝" w:hint="eastAsia"/>
        </w:rPr>
        <w:t>、</w:t>
      </w:r>
      <w:r w:rsidR="00A16C83" w:rsidRPr="00AE2579">
        <w:rPr>
          <w:rFonts w:ascii="ＭＳ 明朝" w:eastAsia="ＭＳ 明朝" w:hAnsi="ＭＳ 明朝" w:hint="eastAsia"/>
        </w:rPr>
        <w:t>直管型蛍光灯、電球型蛍光灯、水銀灯、ハロゲン電球等</w:t>
      </w:r>
    </w:p>
    <w:p w14:paraId="157675A7" w14:textId="77777777" w:rsidR="00A16C83" w:rsidRPr="00AE2579" w:rsidRDefault="00AE2579" w:rsidP="00AE25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設置予定の機器の形状、規格等が分かるパンフレット</w:t>
      </w:r>
      <w:r w:rsidR="00165B66" w:rsidRPr="00457929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カタログの写しを添付</w:t>
      </w:r>
    </w:p>
    <w:tbl>
      <w:tblPr>
        <w:tblStyle w:val="a7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A16C83" w14:paraId="67A0ED6B" w14:textId="77777777" w:rsidTr="00A16C83">
        <w:tc>
          <w:tcPr>
            <w:tcW w:w="14317" w:type="dxa"/>
          </w:tcPr>
          <w:p w14:paraId="7C8C3A2B" w14:textId="19512DC7" w:rsidR="00A16C83" w:rsidRPr="00A27759" w:rsidRDefault="00576A34" w:rsidP="00A16C83">
            <w:pPr>
              <w:pStyle w:val="a8"/>
              <w:ind w:leftChars="0" w:left="0"/>
              <w:rPr>
                <w:rFonts w:ascii="ＭＳ 明朝" w:eastAsia="ＭＳ 明朝" w:hAnsi="ＭＳ 明朝"/>
                <w:b/>
                <w:u w:val="single"/>
              </w:rPr>
            </w:pPr>
            <w:r w:rsidRPr="0087329E">
              <w:rPr>
                <w:rFonts w:ascii="ＭＳ 明朝" w:eastAsia="ＭＳ 明朝" w:hAnsi="ＭＳ 明朝" w:hint="eastAsia"/>
                <w:b/>
              </w:rPr>
              <w:t>本様式にて</w:t>
            </w:r>
            <w:r w:rsidR="00CB76E0" w:rsidRPr="0087329E">
              <w:rPr>
                <w:rFonts w:ascii="ＭＳ 明朝" w:eastAsia="ＭＳ 明朝" w:hAnsi="ＭＳ 明朝" w:hint="eastAsia"/>
                <w:b/>
              </w:rPr>
              <w:t>付</w:t>
            </w:r>
            <w:r w:rsidRPr="0087329E">
              <w:rPr>
                <w:rFonts w:ascii="ＭＳ 明朝" w:eastAsia="ＭＳ 明朝" w:hAnsi="ＭＳ 明朝" w:hint="eastAsia"/>
                <w:b/>
              </w:rPr>
              <w:t>番</w:t>
            </w:r>
            <w:r w:rsidR="004E1D6F" w:rsidRPr="0087329E">
              <w:rPr>
                <w:rFonts w:ascii="ＭＳ 明朝" w:eastAsia="ＭＳ 明朝" w:hAnsi="ＭＳ 明朝" w:hint="eastAsia"/>
                <w:b/>
              </w:rPr>
              <w:t>した番号</w:t>
            </w:r>
            <w:r w:rsidRPr="0087329E">
              <w:rPr>
                <w:rFonts w:ascii="ＭＳ 明朝" w:eastAsia="ＭＳ 明朝" w:hAnsi="ＭＳ 明朝" w:hint="eastAsia"/>
                <w:b/>
              </w:rPr>
              <w:t>と同じ番号を</w:t>
            </w:r>
            <w:r w:rsidR="00A16C83" w:rsidRPr="0087329E">
              <w:rPr>
                <w:rFonts w:ascii="ＭＳ 明朝" w:eastAsia="ＭＳ 明朝" w:hAnsi="ＭＳ 明朝" w:hint="eastAsia"/>
                <w:b/>
              </w:rPr>
              <w:t>「建築物全体の平面図」</w:t>
            </w:r>
            <w:r w:rsidR="00165B66" w:rsidRPr="0087329E">
              <w:rPr>
                <w:rFonts w:ascii="ＭＳ 明朝" w:eastAsia="ＭＳ 明朝" w:hAnsi="ＭＳ 明朝" w:hint="eastAsia"/>
                <w:b/>
              </w:rPr>
              <w:t>及び</w:t>
            </w:r>
            <w:r w:rsidR="00A16C83" w:rsidRPr="0087329E">
              <w:rPr>
                <w:rFonts w:ascii="ＭＳ 明朝" w:eastAsia="ＭＳ 明朝" w:hAnsi="ＭＳ 明朝" w:hint="eastAsia"/>
                <w:b/>
              </w:rPr>
              <w:t>「設置工事着手前の現況カラー写真」</w:t>
            </w:r>
            <w:r w:rsidR="004E1D6F" w:rsidRPr="0087329E">
              <w:rPr>
                <w:rFonts w:ascii="ＭＳ 明朝" w:eastAsia="ＭＳ 明朝" w:hAnsi="ＭＳ 明朝" w:hint="eastAsia"/>
                <w:b/>
              </w:rPr>
              <w:t>に付</w:t>
            </w:r>
            <w:r w:rsidRPr="0087329E">
              <w:rPr>
                <w:rFonts w:ascii="ＭＳ 明朝" w:eastAsia="ＭＳ 明朝" w:hAnsi="ＭＳ 明朝" w:hint="eastAsia"/>
                <w:b/>
              </w:rPr>
              <w:t>番してください。</w:t>
            </w:r>
          </w:p>
          <w:p w14:paraId="2AA06DCC" w14:textId="58973775" w:rsidR="00A16C83" w:rsidRPr="0087329E" w:rsidRDefault="00576A34" w:rsidP="004E1D6F">
            <w:pPr>
              <w:pStyle w:val="a8"/>
              <w:ind w:leftChars="0" w:left="0"/>
              <w:rPr>
                <w:rFonts w:ascii="ＭＳ 明朝" w:eastAsia="ＭＳ 明朝" w:hAnsi="ＭＳ 明朝"/>
                <w:b/>
              </w:rPr>
            </w:pPr>
            <w:r w:rsidRPr="0087329E">
              <w:rPr>
                <w:rFonts w:ascii="ＭＳ 明朝" w:eastAsia="ＭＳ 明朝" w:hAnsi="ＭＳ 明朝" w:hint="eastAsia"/>
                <w:b/>
              </w:rPr>
              <w:t>変更申請の際は、変更箇所のみ記載してください。その際、附番する</w:t>
            </w:r>
            <w:r w:rsidR="004E1D6F" w:rsidRPr="0087329E">
              <w:rPr>
                <w:rFonts w:ascii="ＭＳ 明朝" w:eastAsia="ＭＳ 明朝" w:hAnsi="ＭＳ 明朝" w:hint="eastAsia"/>
                <w:b/>
              </w:rPr>
              <w:t>番号は、交付申請時と同じ番号を付番</w:t>
            </w:r>
            <w:r w:rsidRPr="0087329E">
              <w:rPr>
                <w:rFonts w:ascii="ＭＳ 明朝" w:eastAsia="ＭＳ 明朝" w:hAnsi="ＭＳ 明朝" w:hint="eastAsia"/>
                <w:b/>
              </w:rPr>
              <w:t>してください。</w:t>
            </w:r>
          </w:p>
        </w:tc>
      </w:tr>
    </w:tbl>
    <w:p w14:paraId="23C1188F" w14:textId="77777777" w:rsidR="00A16C83" w:rsidRPr="004E1D6F" w:rsidRDefault="00A16C83" w:rsidP="00A16C83">
      <w:pPr>
        <w:pStyle w:val="a8"/>
        <w:ind w:leftChars="0" w:left="360"/>
        <w:rPr>
          <w:rFonts w:ascii="ＭＳ 明朝" w:eastAsia="ＭＳ 明朝" w:hAnsi="ＭＳ 明朝"/>
        </w:rPr>
      </w:pPr>
    </w:p>
    <w:sectPr w:rsidR="00A16C83" w:rsidRPr="004E1D6F" w:rsidSect="00A16C83">
      <w:pgSz w:w="16838" w:h="11906" w:orient="landscape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AD5C1" w14:textId="77777777" w:rsidR="008914FE" w:rsidRDefault="008914FE" w:rsidP="00432B8E">
      <w:r>
        <w:separator/>
      </w:r>
    </w:p>
  </w:endnote>
  <w:endnote w:type="continuationSeparator" w:id="0">
    <w:p w14:paraId="5B615266" w14:textId="77777777" w:rsidR="008914FE" w:rsidRDefault="008914FE" w:rsidP="0043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3A0C" w14:textId="77777777" w:rsidR="008914FE" w:rsidRDefault="008914FE" w:rsidP="00432B8E">
      <w:r>
        <w:separator/>
      </w:r>
    </w:p>
  </w:footnote>
  <w:footnote w:type="continuationSeparator" w:id="0">
    <w:p w14:paraId="380125ED" w14:textId="77777777" w:rsidR="008914FE" w:rsidRDefault="008914FE" w:rsidP="0043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0B9A"/>
    <w:multiLevelType w:val="hybridMultilevel"/>
    <w:tmpl w:val="0736DC7A"/>
    <w:lvl w:ilvl="0" w:tplc="88A0E9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42"/>
    <w:rsid w:val="00157133"/>
    <w:rsid w:val="00165B66"/>
    <w:rsid w:val="00283B62"/>
    <w:rsid w:val="00425242"/>
    <w:rsid w:val="00432B8E"/>
    <w:rsid w:val="00457929"/>
    <w:rsid w:val="004E1D6F"/>
    <w:rsid w:val="00530D61"/>
    <w:rsid w:val="00576A34"/>
    <w:rsid w:val="005F4A04"/>
    <w:rsid w:val="006819FF"/>
    <w:rsid w:val="006D0EA6"/>
    <w:rsid w:val="008723BB"/>
    <w:rsid w:val="0087329E"/>
    <w:rsid w:val="008914FE"/>
    <w:rsid w:val="00904E7E"/>
    <w:rsid w:val="00985E51"/>
    <w:rsid w:val="00A16C83"/>
    <w:rsid w:val="00A27759"/>
    <w:rsid w:val="00AE2579"/>
    <w:rsid w:val="00C549D4"/>
    <w:rsid w:val="00CB76E0"/>
    <w:rsid w:val="00E52615"/>
    <w:rsid w:val="00F11839"/>
    <w:rsid w:val="00F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3D712F"/>
  <w15:chartTrackingRefBased/>
  <w15:docId w15:val="{3257323E-AE9E-4727-A2D0-284F19BE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B8E"/>
  </w:style>
  <w:style w:type="paragraph" w:styleId="a5">
    <w:name w:val="footer"/>
    <w:basedOn w:val="a"/>
    <w:link w:val="a6"/>
    <w:uiPriority w:val="99"/>
    <w:unhideWhenUsed/>
    <w:rsid w:val="0043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B8E"/>
  </w:style>
  <w:style w:type="table" w:styleId="a7">
    <w:name w:val="Table Grid"/>
    <w:basedOn w:val="a1"/>
    <w:uiPriority w:val="39"/>
    <w:rsid w:val="0043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6C8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B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79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79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79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79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7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93B6-083F-4B59-A6D8-FA2033CD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2023-03-29T01:36:00Z</cp:lastPrinted>
  <dcterms:created xsi:type="dcterms:W3CDTF">2023-03-29T01:47:00Z</dcterms:created>
  <dcterms:modified xsi:type="dcterms:W3CDTF">2023-03-29T05:08:00Z</dcterms:modified>
</cp:coreProperties>
</file>