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890" w14:textId="64DD84A1" w:rsidR="00D64D37" w:rsidRPr="00342234" w:rsidRDefault="000D5557" w:rsidP="00E7406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CBA48" wp14:editId="6FC02802">
                <wp:simplePos x="0" y="0"/>
                <wp:positionH relativeFrom="column">
                  <wp:posOffset>-210185</wp:posOffset>
                </wp:positionH>
                <wp:positionV relativeFrom="paragraph">
                  <wp:posOffset>-12065</wp:posOffset>
                </wp:positionV>
                <wp:extent cx="5803900" cy="878205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8782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92324" id="正方形/長方形 1" o:spid="_x0000_s1026" style="position:absolute;margin-left:-16.55pt;margin-top:-.95pt;width:457pt;height:6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" filled="f" strokecolor="black [3213]" strokeweight=".25pt"/>
            </w:pict>
          </mc:Fallback>
        </mc:AlternateContent>
      </w:r>
      <w:r w:rsidR="00C92FD6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</w:t>
      </w:r>
      <w:r w:rsidR="00005156" w:rsidRPr="003B6E6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・同意</w:t>
      </w:r>
      <w:r w:rsidR="00C92FD6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672BF788" w14:textId="77777777" w:rsidR="00C92FD6" w:rsidRPr="00342234" w:rsidRDefault="00C92FD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C419D7" w14:textId="77777777" w:rsidR="00C92FD6" w:rsidRPr="00342234" w:rsidRDefault="00C92FD6" w:rsidP="00E7406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墨田区長　あて</w:t>
      </w:r>
    </w:p>
    <w:p w14:paraId="2A200321" w14:textId="77777777" w:rsidR="00C92FD6" w:rsidRPr="00342234" w:rsidRDefault="00C92FD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24E168" w14:textId="3FB50A98" w:rsidR="00C92FD6" w:rsidRPr="00342234" w:rsidRDefault="00C92FD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私は、墨田区</w:t>
      </w:r>
      <w:r w:rsidR="006F08BC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人材確保・定着支援補助金交付要綱</w:t>
      </w:r>
      <w:r w:rsidR="006F08BC" w:rsidRPr="003B6E6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FD404B" w:rsidRPr="003B6E6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="006F08BC" w:rsidRPr="003B6E6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6F08BC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</w:t>
      </w:r>
      <w:r w:rsidR="007943C3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よる</w:t>
      </w:r>
      <w:r w:rsidR="00AD63EA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="006F08BC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の支給申請を行うに</w:t>
      </w:r>
      <w:r w:rsidR="007943C3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当たり</w:t>
      </w:r>
      <w:r w:rsidR="006F08BC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、以下のことを誓約</w:t>
      </w:r>
      <w:r w:rsidR="00FD51E8" w:rsidRPr="003B6E6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及び同意</w:t>
      </w:r>
      <w:r w:rsidR="006F08BC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します（□欄にチェックしてください。）</w:t>
      </w:r>
      <w:r w:rsidR="007943C3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06E81326" w14:textId="77777777" w:rsidR="006F08BC" w:rsidRPr="00342234" w:rsidRDefault="006F08B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334D68" w14:textId="77777777" w:rsidR="006F08BC" w:rsidRPr="00342234" w:rsidRDefault="006F08BC" w:rsidP="006F08B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従業員に支払われる賃金</w:t>
      </w:r>
      <w:r w:rsidR="00DB1EC5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</w:t>
      </w: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、就労する地域の最低賃金額（地域別、特定（産業別）最低賃金額）を上回ってい</w:t>
      </w:r>
      <w:r w:rsidR="00DB1EC5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ます。</w:t>
      </w:r>
    </w:p>
    <w:p w14:paraId="1B2D55E4" w14:textId="77777777" w:rsidR="006F08BC" w:rsidRPr="00342234" w:rsidRDefault="006F08BC" w:rsidP="006F08B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労働関係法令について遵守してい</w:t>
      </w:r>
      <w:r w:rsidR="00DB1EC5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ます</w:t>
      </w: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3544CDC4" w14:textId="3473EC8D" w:rsidR="006066FF" w:rsidRPr="00342234" w:rsidRDefault="00094497" w:rsidP="006066F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代表者、</w:t>
      </w:r>
      <w:r w:rsidRPr="00107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役員</w:t>
      </w:r>
      <w:r w:rsidR="00FD51E8" w:rsidRPr="003B6E6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3B6E6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従</w:t>
      </w:r>
      <w:r w:rsidRPr="00107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業員等は、</w:t>
      </w:r>
      <w:r w:rsidR="00B06D9F" w:rsidRPr="00107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墨田区</w:t>
      </w:r>
      <w:r w:rsidR="00E603AC" w:rsidRPr="00107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暴力団排除条例第２条第１号に規定する暴力団、同</w:t>
      </w:r>
      <w:r w:rsidR="006571C5" w:rsidRPr="00107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条第２号に規定する暴力団員又は同条第３号に規定する暴力団関係者に該当せず、かつ</w:t>
      </w:r>
      <w:r w:rsidR="00B06D9F" w:rsidRPr="00107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E603AC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経営等に関与して</w:t>
      </w:r>
      <w:r w:rsidR="006066FF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いません。</w:t>
      </w:r>
    </w:p>
    <w:p w14:paraId="2B96AC0D" w14:textId="77777777" w:rsidR="006066FF" w:rsidRPr="00342234" w:rsidRDefault="006066FF" w:rsidP="006066F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風俗営業等の規制及び業務の適正化に関する法律第</w:t>
      </w:r>
      <w:r w:rsidR="009530A3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２条に規定する営業又はこれに類する風俗営業等を行っていません。</w:t>
      </w:r>
    </w:p>
    <w:p w14:paraId="4E532C03" w14:textId="14FD5DF1" w:rsidR="00552CFA" w:rsidRPr="00FD51E8" w:rsidRDefault="00552CFA" w:rsidP="00FD51E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対象の事業について、国、東京都、他</w:t>
      </w:r>
      <w:r w:rsidR="00673DCB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の公的機関</w:t>
      </w:r>
      <w:r w:rsidR="00FD51E8" w:rsidRPr="003B6E6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673DCB" w:rsidRPr="00FD51E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墨田区の他の補助金・助成金等を利用してい</w:t>
      </w:r>
      <w:r w:rsidRPr="00FD51E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ません。</w:t>
      </w:r>
    </w:p>
    <w:p w14:paraId="67CC5F41" w14:textId="6161FA70" w:rsidR="006F08BC" w:rsidRDefault="00A1256C" w:rsidP="0076131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本補助金に関し提出する書類の内容は事実と相違ありません。また、書類の写しは</w:t>
      </w:r>
      <w:r w:rsidR="004A02E9"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全て</w:t>
      </w: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原本と相違ありません。</w:t>
      </w:r>
    </w:p>
    <w:p w14:paraId="430BDE7F" w14:textId="08FC524A" w:rsidR="000F36CE" w:rsidRPr="003B6E6B" w:rsidRDefault="000F36CE" w:rsidP="000F36CE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B6E6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　墨田区庁内関係部署及びすみだビジネスサポートセンターと情報共有することについて同意します。</w:t>
      </w:r>
    </w:p>
    <w:p w14:paraId="266F3D98" w14:textId="77777777" w:rsidR="00A1256C" w:rsidRPr="00342234" w:rsidRDefault="00A1256C" w:rsidP="006F08B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本誓約書の内容に虚偽や不正があった場合は申請を取り下げます。また、補助金交付後に発覚した場合は、補助金を返還します。</w:t>
      </w:r>
    </w:p>
    <w:p w14:paraId="149AC929" w14:textId="77777777" w:rsidR="004D2317" w:rsidRPr="00342234" w:rsidRDefault="004D2317" w:rsidP="004D231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23F4AD" w14:textId="77777777" w:rsidR="004429A0" w:rsidRPr="00342234" w:rsidRDefault="004429A0" w:rsidP="004D231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6E4EF7" w14:textId="77777777" w:rsidR="00AD43C3" w:rsidRPr="00342234" w:rsidRDefault="00AD43C3" w:rsidP="004D231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　月　　　日</w:t>
      </w:r>
    </w:p>
    <w:p w14:paraId="41D82376" w14:textId="77777777" w:rsidR="004429A0" w:rsidRPr="00342234" w:rsidRDefault="004429A0" w:rsidP="004D231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D53585" w14:textId="77777777" w:rsidR="00EE6734" w:rsidRPr="00342234" w:rsidRDefault="00EE6734" w:rsidP="00AD43C3">
      <w:pPr>
        <w:ind w:leftChars="1400" w:left="29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pacing w:val="95"/>
          <w:kern w:val="0"/>
          <w:sz w:val="24"/>
          <w:szCs w:val="24"/>
          <w:fitText w:val="1100" w:id="-1836409344"/>
        </w:rPr>
        <w:t>所在</w:t>
      </w:r>
      <w:r w:rsidRPr="003422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100" w:id="-1836409344"/>
        </w:rPr>
        <w:t>地</w:t>
      </w:r>
    </w:p>
    <w:p w14:paraId="5D72E603" w14:textId="77777777" w:rsidR="00D61519" w:rsidRPr="00342234" w:rsidRDefault="00EE6734" w:rsidP="00AD43C3">
      <w:pPr>
        <w:ind w:leftChars="1400" w:left="29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pacing w:val="310"/>
          <w:kern w:val="0"/>
          <w:sz w:val="24"/>
          <w:szCs w:val="24"/>
          <w:fitText w:val="1100" w:id="-1836409343"/>
        </w:rPr>
        <w:t>名</w:t>
      </w:r>
      <w:r w:rsidRPr="003422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100" w:id="-1836409343"/>
        </w:rPr>
        <w:t>称</w:t>
      </w:r>
    </w:p>
    <w:p w14:paraId="38C1468F" w14:textId="096135EB" w:rsidR="00EE6734" w:rsidRPr="003C1A74" w:rsidRDefault="00EE6734" w:rsidP="003C1A74">
      <w:pPr>
        <w:ind w:leftChars="1400" w:left="29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342234">
        <w:rPr>
          <w:rFonts w:ascii="ＭＳ 明朝" w:eastAsia="ＭＳ 明朝" w:hAnsi="ＭＳ 明朝" w:hint="eastAsia"/>
          <w:color w:val="000000" w:themeColor="text1"/>
          <w:spacing w:val="1"/>
          <w:w w:val="65"/>
          <w:kern w:val="0"/>
          <w:sz w:val="24"/>
          <w:szCs w:val="24"/>
          <w:fitText w:val="1100" w:id="-1836409088"/>
        </w:rPr>
        <w:t>代表者職・氏</w:t>
      </w:r>
      <w:r w:rsidRPr="00342234">
        <w:rPr>
          <w:rFonts w:ascii="ＭＳ 明朝" w:eastAsia="ＭＳ 明朝" w:hAnsi="ＭＳ 明朝" w:hint="eastAsia"/>
          <w:color w:val="000000" w:themeColor="text1"/>
          <w:w w:val="65"/>
          <w:kern w:val="0"/>
          <w:sz w:val="24"/>
          <w:szCs w:val="24"/>
          <w:fitText w:val="1100" w:id="-1836409088"/>
        </w:rPr>
        <w:t>名</w:t>
      </w:r>
      <w:r w:rsidR="004429A0" w:rsidRPr="003422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</w:t>
      </w:r>
    </w:p>
    <w:sectPr w:rsidR="00EE6734" w:rsidRPr="003C1A74" w:rsidSect="00727B9F">
      <w:headerReference w:type="default" r:id="rId7"/>
      <w:footerReference w:type="default" r:id="rId8"/>
      <w:pgSz w:w="11906" w:h="16838"/>
      <w:pgMar w:top="1319" w:right="1701" w:bottom="1701" w:left="1701" w:header="709" w:footer="121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7A13" w14:textId="77777777" w:rsidR="00FF4E10" w:rsidRDefault="00FF4E10" w:rsidP="007B0949">
      <w:r>
        <w:separator/>
      </w:r>
    </w:p>
  </w:endnote>
  <w:endnote w:type="continuationSeparator" w:id="0">
    <w:p w14:paraId="3D9FCF31" w14:textId="77777777" w:rsidR="00FF4E10" w:rsidRDefault="00FF4E10" w:rsidP="007B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C7DE" w14:textId="77777777" w:rsidR="00727B9F" w:rsidRPr="00727B9F" w:rsidRDefault="00727B9F" w:rsidP="00727B9F">
    <w:pPr>
      <w:pStyle w:val="a6"/>
      <w:jc w:val="right"/>
      <w:rPr>
        <w:rFonts w:ascii="ＭＳ 明朝" w:eastAsia="ＭＳ 明朝" w:hAnsi="ＭＳ 明朝"/>
        <w:sz w:val="24"/>
      </w:rPr>
    </w:pPr>
    <w:r w:rsidRPr="00727B9F">
      <w:rPr>
        <w:rFonts w:ascii="ＭＳ 明朝" w:eastAsia="ＭＳ 明朝" w:hAnsi="ＭＳ 明朝" w:hint="eastAsia"/>
        <w:sz w:val="24"/>
      </w:rPr>
      <w:t>（</w:t>
    </w:r>
    <w:r>
      <w:rPr>
        <w:rFonts w:ascii="ＭＳ 明朝" w:eastAsia="ＭＳ 明朝" w:hAnsi="ＭＳ 明朝" w:hint="eastAsia"/>
        <w:sz w:val="24"/>
      </w:rPr>
      <w:t>Ａ４</w:t>
    </w:r>
    <w:r w:rsidRPr="00727B9F">
      <w:rPr>
        <w:rFonts w:ascii="ＭＳ 明朝" w:eastAsia="ＭＳ 明朝" w:hAnsi="ＭＳ 明朝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814F" w14:textId="77777777" w:rsidR="00FF4E10" w:rsidRDefault="00FF4E10" w:rsidP="007B0949">
      <w:r>
        <w:separator/>
      </w:r>
    </w:p>
  </w:footnote>
  <w:footnote w:type="continuationSeparator" w:id="0">
    <w:p w14:paraId="51398F7F" w14:textId="77777777" w:rsidR="00FF4E10" w:rsidRDefault="00FF4E10" w:rsidP="007B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29A0" w14:textId="77777777" w:rsidR="003B6E6B" w:rsidRDefault="003B6E6B" w:rsidP="003C1A74">
    <w:pPr>
      <w:pStyle w:val="a4"/>
      <w:jc w:val="left"/>
      <w:rPr>
        <w:rFonts w:ascii="ＭＳ 明朝" w:eastAsia="ＭＳ 明朝" w:hAnsi="ＭＳ 明朝"/>
        <w:sz w:val="24"/>
      </w:rPr>
    </w:pPr>
  </w:p>
  <w:p w14:paraId="109CABBB" w14:textId="50D74BFC" w:rsidR="003C1A74" w:rsidRDefault="003C1A74" w:rsidP="003C1A74">
    <w:pPr>
      <w:pStyle w:val="a4"/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第３</w:t>
    </w:r>
    <w:r w:rsidRPr="00727B9F">
      <w:rPr>
        <w:rFonts w:ascii="ＭＳ 明朝" w:eastAsia="ＭＳ 明朝" w:hAnsi="ＭＳ 明朝" w:hint="eastAsia"/>
        <w:sz w:val="24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72C"/>
    <w:multiLevelType w:val="hybridMultilevel"/>
    <w:tmpl w:val="64904312"/>
    <w:lvl w:ilvl="0" w:tplc="BD10BA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4744996">
    <w:abstractNumId w:val="0"/>
  </w:num>
  <w:num w:numId="2" w16cid:durableId="144303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6"/>
    <w:rsid w:val="00005156"/>
    <w:rsid w:val="0003208A"/>
    <w:rsid w:val="0005397B"/>
    <w:rsid w:val="00094497"/>
    <w:rsid w:val="000C1A8C"/>
    <w:rsid w:val="000D5557"/>
    <w:rsid w:val="000F36CE"/>
    <w:rsid w:val="00107C28"/>
    <w:rsid w:val="001A3C62"/>
    <w:rsid w:val="001F6CFA"/>
    <w:rsid w:val="00220DF3"/>
    <w:rsid w:val="00273AF9"/>
    <w:rsid w:val="00342234"/>
    <w:rsid w:val="00362CC1"/>
    <w:rsid w:val="003B6E6B"/>
    <w:rsid w:val="003C1A74"/>
    <w:rsid w:val="003C745D"/>
    <w:rsid w:val="004429A0"/>
    <w:rsid w:val="004846DF"/>
    <w:rsid w:val="004A02E9"/>
    <w:rsid w:val="004A5B0E"/>
    <w:rsid w:val="004D0CD1"/>
    <w:rsid w:val="004D2317"/>
    <w:rsid w:val="004D2A75"/>
    <w:rsid w:val="005208CD"/>
    <w:rsid w:val="00525676"/>
    <w:rsid w:val="00552CFA"/>
    <w:rsid w:val="006066FF"/>
    <w:rsid w:val="006571C5"/>
    <w:rsid w:val="00673DCB"/>
    <w:rsid w:val="006F08BC"/>
    <w:rsid w:val="00727B9F"/>
    <w:rsid w:val="00731EC0"/>
    <w:rsid w:val="00761313"/>
    <w:rsid w:val="007943C3"/>
    <w:rsid w:val="007B0949"/>
    <w:rsid w:val="00876465"/>
    <w:rsid w:val="009530A3"/>
    <w:rsid w:val="009917E9"/>
    <w:rsid w:val="009A65C5"/>
    <w:rsid w:val="00A1256C"/>
    <w:rsid w:val="00A337CE"/>
    <w:rsid w:val="00A679AE"/>
    <w:rsid w:val="00A84094"/>
    <w:rsid w:val="00AC6EF9"/>
    <w:rsid w:val="00AD43C3"/>
    <w:rsid w:val="00AD63EA"/>
    <w:rsid w:val="00AE0009"/>
    <w:rsid w:val="00B06D9F"/>
    <w:rsid w:val="00B8256F"/>
    <w:rsid w:val="00BD2CD5"/>
    <w:rsid w:val="00C864F4"/>
    <w:rsid w:val="00C92FD6"/>
    <w:rsid w:val="00D420A7"/>
    <w:rsid w:val="00D61519"/>
    <w:rsid w:val="00D64D37"/>
    <w:rsid w:val="00DB1EC5"/>
    <w:rsid w:val="00DC796F"/>
    <w:rsid w:val="00E603AC"/>
    <w:rsid w:val="00E74061"/>
    <w:rsid w:val="00EC0115"/>
    <w:rsid w:val="00EE6734"/>
    <w:rsid w:val="00FD404B"/>
    <w:rsid w:val="00FD51E8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9C7C179"/>
  <w15:chartTrackingRefBased/>
  <w15:docId w15:val="{A2E2C362-F504-4490-A63E-5201D9E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8B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0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949"/>
  </w:style>
  <w:style w:type="paragraph" w:styleId="a6">
    <w:name w:val="footer"/>
    <w:basedOn w:val="a"/>
    <w:link w:val="a7"/>
    <w:uiPriority w:val="99"/>
    <w:unhideWhenUsed/>
    <w:rsid w:val="007B0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949"/>
  </w:style>
  <w:style w:type="character" w:styleId="a8">
    <w:name w:val="annotation reference"/>
    <w:basedOn w:val="a0"/>
    <w:uiPriority w:val="99"/>
    <w:semiHidden/>
    <w:unhideWhenUsed/>
    <w:rsid w:val="003C745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C745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C745D"/>
  </w:style>
  <w:style w:type="paragraph" w:styleId="ab">
    <w:name w:val="annotation subject"/>
    <w:basedOn w:val="a9"/>
    <w:next w:val="a9"/>
    <w:link w:val="ac"/>
    <w:uiPriority w:val="99"/>
    <w:semiHidden/>
    <w:unhideWhenUsed/>
    <w:rsid w:val="003C745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C745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7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74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菖蒲 絵理</cp:lastModifiedBy>
  <cp:revision>28</cp:revision>
  <dcterms:created xsi:type="dcterms:W3CDTF">2021-03-09T04:53:00Z</dcterms:created>
  <dcterms:modified xsi:type="dcterms:W3CDTF">2026-05-19T06:39:00Z</dcterms:modified>
</cp:coreProperties>
</file>