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E76B" w14:textId="615C42C0" w:rsidR="00FB05D8" w:rsidRPr="00720400" w:rsidRDefault="00FB05D8" w:rsidP="004E2B13">
      <w:pPr>
        <w:ind w:rightChars="100" w:right="210"/>
        <w:jc w:val="righ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年　　月　　日</w:t>
      </w:r>
    </w:p>
    <w:p w14:paraId="1FE8C372" w14:textId="77777777" w:rsidR="00FB05D8" w:rsidRPr="00720400" w:rsidRDefault="00FB05D8" w:rsidP="004A4DB4">
      <w:pPr>
        <w:ind w:right="210" w:firstLineChars="100" w:firstLine="220"/>
        <w:jc w:val="lef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墨田区長　あて</w:t>
      </w:r>
    </w:p>
    <w:p w14:paraId="3F9EC282" w14:textId="77777777" w:rsidR="00FB05D8" w:rsidRPr="00720400" w:rsidRDefault="00FB05D8" w:rsidP="00DC4512">
      <w:pPr>
        <w:wordWrap w:val="0"/>
        <w:ind w:rightChars="1900" w:right="3990"/>
        <w:jc w:val="righ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所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720400">
        <w:rPr>
          <w:rFonts w:hAnsi="ＭＳ 明朝" w:hint="eastAsia"/>
          <w:color w:val="000000" w:themeColor="text1"/>
          <w:sz w:val="22"/>
          <w:szCs w:val="22"/>
        </w:rPr>
        <w:t>在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720400">
        <w:rPr>
          <w:rFonts w:hAnsi="ＭＳ 明朝" w:hint="eastAsia"/>
          <w:color w:val="000000" w:themeColor="text1"/>
          <w:sz w:val="22"/>
          <w:szCs w:val="22"/>
        </w:rPr>
        <w:t>地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</w:p>
    <w:p w14:paraId="4898C3C0" w14:textId="77777777" w:rsidR="00FB05D8" w:rsidRPr="00720400" w:rsidRDefault="00FB05D8" w:rsidP="00DC4512">
      <w:pPr>
        <w:wordWrap w:val="0"/>
        <w:ind w:rightChars="1900" w:right="3990"/>
        <w:jc w:val="righ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名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Pr="00720400">
        <w:rPr>
          <w:rFonts w:hAnsi="ＭＳ 明朝" w:hint="eastAsia"/>
          <w:color w:val="000000" w:themeColor="text1"/>
          <w:sz w:val="22"/>
          <w:szCs w:val="22"/>
        </w:rPr>
        <w:t>称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</w:p>
    <w:p w14:paraId="279A8461" w14:textId="5A1802A2" w:rsidR="00FB05D8" w:rsidRPr="00720400" w:rsidRDefault="005F70A7" w:rsidP="00DC4512">
      <w:pPr>
        <w:wordWrap w:val="0"/>
        <w:ind w:rightChars="200" w:right="420"/>
        <w:jc w:val="righ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代表者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>職</w:t>
      </w:r>
      <w:r w:rsidRPr="00720400">
        <w:rPr>
          <w:rFonts w:hAnsi="ＭＳ 明朝" w:hint="eastAsia"/>
          <w:color w:val="000000" w:themeColor="text1"/>
          <w:sz w:val="22"/>
          <w:szCs w:val="22"/>
        </w:rPr>
        <w:t>・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>氏名</w:t>
      </w:r>
      <w:r w:rsidR="00EE67A5" w:rsidRPr="00720400">
        <w:rPr>
          <w:rFonts w:hAnsi="ＭＳ 明朝" w:hint="eastAsia"/>
          <w:color w:val="000000" w:themeColor="text1"/>
          <w:sz w:val="22"/>
          <w:szCs w:val="22"/>
        </w:rPr>
        <w:t xml:space="preserve"> 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DC4512">
        <w:rPr>
          <w:rFonts w:hAnsi="ＭＳ 明朝" w:hint="eastAsia"/>
          <w:color w:val="000000" w:themeColor="text1"/>
          <w:sz w:val="22"/>
          <w:szCs w:val="22"/>
        </w:rPr>
        <w:t xml:space="preserve">  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6DD538BB" w14:textId="77777777" w:rsidR="00FB05D8" w:rsidRPr="00720400" w:rsidRDefault="00FB05D8" w:rsidP="00FB05D8">
      <w:pPr>
        <w:ind w:right="210"/>
        <w:jc w:val="right"/>
        <w:rPr>
          <w:rFonts w:hAnsi="ＭＳ 明朝"/>
          <w:color w:val="000000" w:themeColor="text1"/>
          <w:sz w:val="22"/>
          <w:szCs w:val="22"/>
        </w:rPr>
      </w:pPr>
    </w:p>
    <w:p w14:paraId="27EE4051" w14:textId="77777777" w:rsidR="00FB05D8" w:rsidRPr="00720400" w:rsidRDefault="00FB05D8" w:rsidP="00FB05D8">
      <w:pPr>
        <w:ind w:right="210"/>
        <w:jc w:val="right"/>
        <w:rPr>
          <w:rFonts w:hAnsi="ＭＳ 明朝"/>
          <w:color w:val="000000" w:themeColor="text1"/>
          <w:sz w:val="22"/>
          <w:szCs w:val="22"/>
        </w:rPr>
      </w:pPr>
    </w:p>
    <w:p w14:paraId="7A2629EE" w14:textId="77777777" w:rsidR="00FB05D8" w:rsidRPr="00720400" w:rsidRDefault="00F73E61" w:rsidP="00FB05D8">
      <w:pPr>
        <w:ind w:right="210"/>
        <w:jc w:val="center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墨田区人材確保・定着支援補助金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>交付申請書</w:t>
      </w:r>
    </w:p>
    <w:p w14:paraId="25238CBE" w14:textId="77777777" w:rsidR="00FB05D8" w:rsidRPr="00720400" w:rsidRDefault="00FB05D8" w:rsidP="00FB05D8">
      <w:pPr>
        <w:ind w:right="210"/>
        <w:rPr>
          <w:rFonts w:hAnsi="ＭＳ 明朝"/>
          <w:color w:val="000000" w:themeColor="text1"/>
          <w:sz w:val="22"/>
          <w:szCs w:val="22"/>
        </w:rPr>
      </w:pPr>
    </w:p>
    <w:p w14:paraId="5FDB2379" w14:textId="6F5B910A" w:rsidR="00FB05D8" w:rsidRPr="00720400" w:rsidRDefault="002E0E16" w:rsidP="004E2B13">
      <w:pPr>
        <w:ind w:leftChars="100" w:left="210" w:rightChars="200" w:right="420" w:firstLineChars="100" w:firstLine="220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墨田区人材確保・定着支援補助金交付要綱</w:t>
      </w:r>
      <w:r w:rsidRPr="008F46DC">
        <w:rPr>
          <w:rFonts w:hAnsi="ＭＳ 明朝" w:hint="eastAsia"/>
          <w:color w:val="000000" w:themeColor="text1"/>
          <w:sz w:val="22"/>
          <w:szCs w:val="22"/>
        </w:rPr>
        <w:t>第</w:t>
      </w:r>
      <w:r w:rsidR="00C328FE" w:rsidRPr="008F46DC">
        <w:rPr>
          <w:rFonts w:hAnsi="ＭＳ 明朝" w:hint="eastAsia"/>
          <w:color w:val="000000" w:themeColor="text1"/>
          <w:sz w:val="22"/>
          <w:szCs w:val="22"/>
        </w:rPr>
        <w:t>７</w:t>
      </w:r>
      <w:r w:rsidR="00FB05D8" w:rsidRPr="008F46DC">
        <w:rPr>
          <w:rFonts w:hAnsi="ＭＳ 明朝" w:hint="eastAsia"/>
          <w:color w:val="000000" w:themeColor="text1"/>
          <w:sz w:val="22"/>
          <w:szCs w:val="22"/>
        </w:rPr>
        <w:t>条</w:t>
      </w:r>
      <w:r w:rsidR="005169B5" w:rsidRPr="00720400">
        <w:rPr>
          <w:rFonts w:hAnsi="ＭＳ 明朝" w:hint="eastAsia"/>
          <w:color w:val="000000" w:themeColor="text1"/>
          <w:sz w:val="22"/>
          <w:szCs w:val="22"/>
        </w:rPr>
        <w:t>の規定により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>、下記のとおり関係書類を添えて申請します。</w:t>
      </w:r>
    </w:p>
    <w:p w14:paraId="74ECB99D" w14:textId="77777777" w:rsidR="00FB05D8" w:rsidRPr="00720400" w:rsidRDefault="00FB05D8" w:rsidP="00FB05D8">
      <w:pPr>
        <w:pStyle w:val="a4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記</w:t>
      </w:r>
    </w:p>
    <w:p w14:paraId="3899A203" w14:textId="77777777" w:rsidR="009D5F14" w:rsidRPr="00720400" w:rsidRDefault="009D5F14" w:rsidP="00FB05D8">
      <w:pPr>
        <w:rPr>
          <w:rFonts w:hAnsi="ＭＳ 明朝" w:cs="ＭＳ 明朝"/>
          <w:color w:val="000000" w:themeColor="text1"/>
          <w:sz w:val="22"/>
          <w:szCs w:val="22"/>
        </w:rPr>
      </w:pPr>
    </w:p>
    <w:tbl>
      <w:tblPr>
        <w:tblW w:w="912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1650"/>
        <w:gridCol w:w="1384"/>
        <w:gridCol w:w="1167"/>
        <w:gridCol w:w="285"/>
        <w:gridCol w:w="2720"/>
      </w:tblGrid>
      <w:tr w:rsidR="00720400" w:rsidRPr="00720400" w14:paraId="7A7553B6" w14:textId="77777777" w:rsidTr="00C60703">
        <w:trPr>
          <w:trHeight w:val="36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78E92F2B" w14:textId="77777777" w:rsidR="00AD47F3" w:rsidRPr="00720400" w:rsidRDefault="00AD47F3" w:rsidP="009D5F14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ﾌﾘｶﾞﾅ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4C37BE9" w14:textId="77777777" w:rsidR="00AD47F3" w:rsidRPr="00720400" w:rsidRDefault="00AD47F3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720400" w:rsidRPr="00720400" w14:paraId="058646CC" w14:textId="77777777" w:rsidTr="00376379">
        <w:trPr>
          <w:trHeight w:val="632"/>
          <w:jc w:val="center"/>
        </w:trPr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19648F" w14:textId="77777777" w:rsidR="00AD47F3" w:rsidRPr="00720400" w:rsidRDefault="00AD47F3" w:rsidP="00F85E4D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事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720400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業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720400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 名</w:t>
            </w:r>
          </w:p>
        </w:tc>
        <w:tc>
          <w:tcPr>
            <w:tcW w:w="720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63BE" w14:textId="77777777" w:rsidR="00AD47F3" w:rsidRPr="00720400" w:rsidRDefault="00AD47F3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720400" w:rsidRPr="00720400" w14:paraId="7190373E" w14:textId="77777777" w:rsidTr="00E21D49">
        <w:trPr>
          <w:trHeight w:val="75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56B144" w14:textId="77777777" w:rsidR="009D5F14" w:rsidRPr="00720400" w:rsidRDefault="00DE029C" w:rsidP="009D5F14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本店所在</w:t>
            </w:r>
            <w:r w:rsidR="004D4107" w:rsidRPr="00720400">
              <w:rPr>
                <w:rFonts w:hint="eastAsia"/>
                <w:color w:val="000000" w:themeColor="text1"/>
              </w:rPr>
              <w:t>地</w:t>
            </w:r>
          </w:p>
          <w:p w14:paraId="17DB372D" w14:textId="77777777" w:rsidR="009D5F14" w:rsidRPr="00720400" w:rsidRDefault="009D5F14" w:rsidP="00D4564D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  <w:kern w:val="0"/>
                <w:sz w:val="20"/>
              </w:rPr>
              <w:t>(個人事業者の</w:t>
            </w:r>
            <w:r w:rsidR="00D4564D" w:rsidRPr="00720400">
              <w:rPr>
                <w:rFonts w:hint="eastAsia"/>
                <w:color w:val="000000" w:themeColor="text1"/>
                <w:kern w:val="0"/>
                <w:sz w:val="20"/>
              </w:rPr>
              <w:t>場合は</w:t>
            </w:r>
            <w:r w:rsidR="00BF4E17" w:rsidRPr="00720400">
              <w:rPr>
                <w:rFonts w:hint="eastAsia"/>
                <w:color w:val="000000" w:themeColor="text1"/>
                <w:kern w:val="0"/>
                <w:sz w:val="20"/>
              </w:rPr>
              <w:t>、</w:t>
            </w:r>
            <w:r w:rsidR="00D4564D" w:rsidRPr="00720400">
              <w:rPr>
                <w:rFonts w:hint="eastAsia"/>
                <w:color w:val="000000" w:themeColor="text1"/>
                <w:kern w:val="0"/>
                <w:sz w:val="20"/>
              </w:rPr>
              <w:t>事業所所在地</w:t>
            </w:r>
            <w:r w:rsidRPr="00720400">
              <w:rPr>
                <w:rFonts w:hint="eastAsia"/>
                <w:color w:val="000000" w:themeColor="text1"/>
                <w:kern w:val="0"/>
                <w:sz w:val="20"/>
              </w:rPr>
              <w:t>)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07909" w14:textId="77777777" w:rsidR="009D5F14" w:rsidRPr="00720400" w:rsidRDefault="009D5F14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720400" w:rsidRPr="00720400" w14:paraId="269F2D1C" w14:textId="77777777" w:rsidTr="00E21D49">
        <w:trPr>
          <w:trHeight w:val="6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431B8" w14:textId="77777777" w:rsidR="009D5F14" w:rsidRPr="00720400" w:rsidRDefault="001C2EB1" w:rsidP="001C2EB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事業の実施場所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444C5" w14:textId="77777777" w:rsidR="009D5F14" w:rsidRPr="00720400" w:rsidRDefault="009D5F14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720400" w:rsidRPr="00720400" w14:paraId="0A94F133" w14:textId="77777777" w:rsidTr="001E7DC7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24218" w14:textId="77777777" w:rsidR="009D5F14" w:rsidRPr="00720400" w:rsidRDefault="009D5F14" w:rsidP="009D5F14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電　　　話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FE7207" w14:textId="77777777" w:rsidR="009D5F14" w:rsidRPr="00720400" w:rsidRDefault="00E21D49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69522F" w14:textId="77777777" w:rsidR="009D5F14" w:rsidRPr="00720400" w:rsidRDefault="006B0035" w:rsidP="009D5F14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FAX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828E2B" w14:textId="77777777" w:rsidR="009D5F14" w:rsidRPr="00720400" w:rsidRDefault="00E21D49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　</w:t>
            </w:r>
          </w:p>
        </w:tc>
      </w:tr>
      <w:tr w:rsidR="00720400" w:rsidRPr="00720400" w14:paraId="5A5C0760" w14:textId="77777777" w:rsidTr="001A0BCC">
        <w:trPr>
          <w:trHeight w:val="39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F5E275" w14:textId="77777777" w:rsidR="009D5F14" w:rsidRPr="00720400" w:rsidRDefault="006B0035" w:rsidP="00F85E4D">
            <w:pPr>
              <w:ind w:leftChars="-81" w:left="-170" w:rightChars="-75" w:right="-158"/>
              <w:jc w:val="center"/>
              <w:rPr>
                <w:color w:val="000000" w:themeColor="text1"/>
              </w:rPr>
            </w:pPr>
            <w:r w:rsidRPr="008F46DC">
              <w:rPr>
                <w:rFonts w:hint="eastAsia"/>
                <w:color w:val="000000" w:themeColor="text1"/>
                <w:w w:val="71"/>
                <w:kern w:val="0"/>
                <w:fitText w:val="1512" w:id="-1983155455"/>
              </w:rPr>
              <w:t>ホームページ</w:t>
            </w:r>
            <w:r w:rsidR="009D5F14" w:rsidRPr="008F46DC">
              <w:rPr>
                <w:rFonts w:hint="eastAsia"/>
                <w:color w:val="000000" w:themeColor="text1"/>
                <w:w w:val="71"/>
                <w:kern w:val="0"/>
                <w:fitText w:val="1512" w:id="-1983155455"/>
              </w:rPr>
              <w:t>アドレ</w:t>
            </w:r>
            <w:r w:rsidR="009D5F14" w:rsidRPr="008F46DC">
              <w:rPr>
                <w:rFonts w:hint="eastAsia"/>
                <w:color w:val="000000" w:themeColor="text1"/>
                <w:spacing w:val="17"/>
                <w:w w:val="71"/>
                <w:kern w:val="0"/>
                <w:fitText w:val="1512" w:id="-1983155455"/>
              </w:rPr>
              <w:t>ス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FD6D70" w14:textId="77777777" w:rsidR="009D5F14" w:rsidRPr="00720400" w:rsidRDefault="009D5F14" w:rsidP="009D5F14">
            <w:pPr>
              <w:rPr>
                <w:color w:val="000000" w:themeColor="text1"/>
              </w:rPr>
            </w:pPr>
          </w:p>
        </w:tc>
      </w:tr>
      <w:tr w:rsidR="00720400" w:rsidRPr="00720400" w14:paraId="4FEB1CED" w14:textId="77777777" w:rsidTr="00E21D49">
        <w:trPr>
          <w:trHeight w:val="454"/>
          <w:jc w:val="center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93D5BA" w14:textId="77777777" w:rsidR="009D5F14" w:rsidRPr="00720400" w:rsidRDefault="009D5F14" w:rsidP="009D5F14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資</w:t>
            </w:r>
            <w:r w:rsidR="001C2EB1"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本</w:t>
            </w:r>
            <w:r w:rsidR="001C2EB1"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金</w:t>
            </w:r>
          </w:p>
          <w:p w14:paraId="1D7B10F9" w14:textId="1055A72A" w:rsidR="00354608" w:rsidRPr="00720400" w:rsidRDefault="00354608" w:rsidP="00514E1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（個人事業主の場合は</w:t>
            </w:r>
            <w:r w:rsidR="00BF4E17" w:rsidRPr="0072040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記入不要）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546D01D" w14:textId="77777777" w:rsidR="009D5F14" w:rsidRPr="00720400" w:rsidRDefault="009D5F14" w:rsidP="00FB2CB3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万円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AAB017" w14:textId="77777777" w:rsidR="009D5F14" w:rsidRPr="00720400" w:rsidRDefault="00FB2CB3" w:rsidP="00FB2CB3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設 立 年 月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324E1B" w14:textId="77777777" w:rsidR="009D5F14" w:rsidRPr="00720400" w:rsidRDefault="00FB2CB3" w:rsidP="00FB2CB3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年　　　月　設立</w:t>
            </w:r>
          </w:p>
        </w:tc>
      </w:tr>
      <w:tr w:rsidR="00720400" w:rsidRPr="00720400" w14:paraId="56FCEE0B" w14:textId="77777777" w:rsidTr="00E21D49">
        <w:trPr>
          <w:trHeight w:val="454"/>
          <w:jc w:val="center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C19601" w14:textId="77777777" w:rsidR="00FB2CB3" w:rsidRPr="00720400" w:rsidRDefault="00FB2CB3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5909" w14:textId="77777777" w:rsidR="00FB2CB3" w:rsidRPr="00720400" w:rsidRDefault="00FB2CB3" w:rsidP="00FB2CB3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F8A2B5" w14:textId="77777777" w:rsidR="00FB2CB3" w:rsidRPr="00720400" w:rsidRDefault="00FB2CB3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区内営業年数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86DDEF" w14:textId="77777777" w:rsidR="00FB2CB3" w:rsidRPr="00720400" w:rsidRDefault="00FB2CB3" w:rsidP="00FB2CB3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年　　　か月</w:t>
            </w:r>
          </w:p>
        </w:tc>
      </w:tr>
      <w:tr w:rsidR="00720400" w:rsidRPr="00720400" w14:paraId="30BEA844" w14:textId="77777777" w:rsidTr="001A0BCC">
        <w:trPr>
          <w:trHeight w:val="397"/>
          <w:jc w:val="center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044FC21" w14:textId="6C67989B" w:rsidR="00750980" w:rsidRPr="00720400" w:rsidRDefault="00750980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従</w:t>
            </w:r>
            <w:r w:rsidR="00514E1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業</w:t>
            </w:r>
            <w:r w:rsidR="00514E1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員</w:t>
            </w:r>
            <w:r w:rsidR="00514E1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数</w:t>
            </w:r>
          </w:p>
          <w:p w14:paraId="587C7D06" w14:textId="77777777" w:rsidR="00514E15" w:rsidRPr="00345958" w:rsidRDefault="00750980" w:rsidP="00514E1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514E15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8918A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代表者・</w:t>
            </w:r>
            <w:r w:rsidR="009B0DBB" w:rsidRPr="008918A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役員を</w:t>
            </w:r>
          </w:p>
          <w:p w14:paraId="7D3D4EB6" w14:textId="5D5672BC" w:rsidR="00750980" w:rsidRPr="00720400" w:rsidRDefault="009B0DBB" w:rsidP="00514E15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A670B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除く</w:t>
            </w:r>
            <w:r w:rsidR="00BF4E17" w:rsidRPr="008918A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750980" w:rsidRPr="00514E15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0189D0" w14:textId="77777777" w:rsidR="00750980" w:rsidRPr="00720400" w:rsidRDefault="00750980" w:rsidP="00FB2CB3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人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10C768" w14:textId="77777777" w:rsidR="00750980" w:rsidRPr="00720400" w:rsidRDefault="00750980" w:rsidP="00FB2CB3">
            <w:pPr>
              <w:widowControl/>
              <w:wordWrap w:val="0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左記従業員の内訳</w:t>
            </w:r>
          </w:p>
        </w:tc>
      </w:tr>
      <w:tr w:rsidR="00720400" w:rsidRPr="00720400" w14:paraId="7C2F761F" w14:textId="77777777" w:rsidTr="00943594">
        <w:trPr>
          <w:trHeight w:val="397"/>
          <w:jc w:val="center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D49F71F" w14:textId="77777777" w:rsidR="00750980" w:rsidRPr="00720400" w:rsidRDefault="00750980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50" w:type="dxa"/>
            <w:vMerge/>
            <w:tcBorders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99A1F80" w14:textId="77777777" w:rsidR="00750980" w:rsidRPr="00720400" w:rsidRDefault="00750980" w:rsidP="00FB2CB3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noWrap/>
            <w:vAlign w:val="center"/>
          </w:tcPr>
          <w:p w14:paraId="68B75707" w14:textId="77777777" w:rsidR="00750980" w:rsidRPr="00720400" w:rsidRDefault="00750980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期間を定めずに雇用し、社会保険に加入している従業員</w:t>
            </w:r>
          </w:p>
        </w:tc>
        <w:tc>
          <w:tcPr>
            <w:tcW w:w="2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noWrap/>
            <w:vAlign w:val="center"/>
          </w:tcPr>
          <w:p w14:paraId="5C92861A" w14:textId="77777777" w:rsidR="00750980" w:rsidRPr="00720400" w:rsidRDefault="00750980" w:rsidP="00FB2CB3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C328FE" w:rsidRPr="00720400" w14:paraId="5946948C" w14:textId="77777777" w:rsidTr="00046BEE">
        <w:trPr>
          <w:trHeight w:val="397"/>
          <w:jc w:val="center"/>
        </w:trPr>
        <w:tc>
          <w:tcPr>
            <w:tcW w:w="19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D38BEE" w14:textId="77777777" w:rsidR="00C328FE" w:rsidRPr="00720400" w:rsidRDefault="00C328FE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5AC0F4A" w14:textId="77777777" w:rsidR="00C328FE" w:rsidRPr="00720400" w:rsidRDefault="00C328FE" w:rsidP="00750980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男性　　　人</w:t>
            </w:r>
          </w:p>
        </w:tc>
        <w:tc>
          <w:tcPr>
            <w:tcW w:w="2836" w:type="dxa"/>
            <w:gridSpan w:val="3"/>
            <w:vMerge w:val="restart"/>
            <w:tcBorders>
              <w:top w:val="dashSmallGap" w:sz="4" w:space="0" w:color="auto"/>
              <w:left w:val="nil"/>
              <w:right w:val="dashSmallGap" w:sz="4" w:space="0" w:color="auto"/>
            </w:tcBorders>
            <w:noWrap/>
            <w:vAlign w:val="center"/>
          </w:tcPr>
          <w:p w14:paraId="54D35DF4" w14:textId="1E299614" w:rsidR="00C328FE" w:rsidRPr="006D7344" w:rsidRDefault="00C328FE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6D734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パート</w:t>
            </w:r>
            <w:r w:rsidRPr="008F46DC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・アルバイト</w:t>
            </w:r>
          </w:p>
        </w:tc>
        <w:tc>
          <w:tcPr>
            <w:tcW w:w="2720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000000"/>
            </w:tcBorders>
            <w:noWrap/>
            <w:vAlign w:val="center"/>
          </w:tcPr>
          <w:p w14:paraId="4BC82BD6" w14:textId="77777777" w:rsidR="00C328FE" w:rsidRPr="00720400" w:rsidRDefault="00C328FE" w:rsidP="00FB2CB3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C328FE" w:rsidRPr="00720400" w14:paraId="74D66F80" w14:textId="77777777" w:rsidTr="00046BEE">
        <w:trPr>
          <w:trHeight w:val="397"/>
          <w:jc w:val="center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D969B" w14:textId="77777777" w:rsidR="00C328FE" w:rsidRPr="00720400" w:rsidRDefault="00C328FE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6053" w14:textId="77777777" w:rsidR="00C328FE" w:rsidRPr="00720400" w:rsidRDefault="00C328FE" w:rsidP="00750980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女性　　　人</w:t>
            </w:r>
          </w:p>
        </w:tc>
        <w:tc>
          <w:tcPr>
            <w:tcW w:w="2836" w:type="dxa"/>
            <w:gridSpan w:val="3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1C47037B" w14:textId="665440D2" w:rsidR="00C328FE" w:rsidRPr="006D7344" w:rsidRDefault="00C328FE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</w:pPr>
          </w:p>
        </w:tc>
        <w:tc>
          <w:tcPr>
            <w:tcW w:w="2720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5D496B" w14:textId="4947B81E" w:rsidR="00C328FE" w:rsidRPr="006D7344" w:rsidRDefault="00C328FE" w:rsidP="00FB2CB3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</w:pPr>
          </w:p>
        </w:tc>
      </w:tr>
      <w:tr w:rsidR="00C328FE" w:rsidRPr="00720400" w14:paraId="67AF5100" w14:textId="77777777" w:rsidTr="00332D94">
        <w:trPr>
          <w:trHeight w:val="911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80756A" w14:textId="77777777" w:rsidR="00C328FE" w:rsidRPr="00720400" w:rsidRDefault="00C328FE" w:rsidP="00FB2CB3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業 務 内 容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53D59" w14:textId="77777777" w:rsidR="00C328FE" w:rsidRPr="00720400" w:rsidRDefault="00C328FE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C328FE" w:rsidRPr="00720400" w14:paraId="5C611C66" w14:textId="77777777" w:rsidTr="001A0BCC">
        <w:trPr>
          <w:trHeight w:val="96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36CC1" w14:textId="66FD2D58" w:rsidR="00C328FE" w:rsidRPr="00720400" w:rsidRDefault="00C328FE" w:rsidP="00844FE2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既に実施して</w:t>
            </w:r>
          </w:p>
          <w:p w14:paraId="232FF657" w14:textId="51343D85" w:rsidR="00C328FE" w:rsidRPr="00720400" w:rsidRDefault="00C328FE" w:rsidP="00844FE2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いる取組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A335D" w14:textId="112B3F7A" w:rsidR="00C328FE" w:rsidRPr="00720400" w:rsidRDefault="00C328FE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（※本事業目的に合致した取組を</w:t>
            </w:r>
            <w:r w:rsidRPr="00720400">
              <w:rPr>
                <w:rFonts w:hint="eastAsia"/>
                <w:color w:val="000000" w:themeColor="text1"/>
              </w:rPr>
              <w:t>既に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実施している場合のみ記載）</w:t>
            </w:r>
          </w:p>
        </w:tc>
      </w:tr>
      <w:tr w:rsidR="00C328FE" w:rsidRPr="00720400" w14:paraId="02C41A94" w14:textId="77777777" w:rsidTr="001A0BCC">
        <w:trPr>
          <w:trHeight w:val="1361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8B55F1" w14:textId="77777777" w:rsidR="00C328FE" w:rsidRPr="00720400" w:rsidRDefault="00C328FE" w:rsidP="00FB2CB3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取得している</w:t>
            </w:r>
          </w:p>
          <w:p w14:paraId="406CC3B6" w14:textId="77777777" w:rsidR="00C328FE" w:rsidRPr="00720400" w:rsidRDefault="00C328FE" w:rsidP="00FB2CB3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認定等</w:t>
            </w:r>
          </w:p>
          <w:p w14:paraId="279CE9B2" w14:textId="77777777" w:rsidR="00C328FE" w:rsidRPr="00720400" w:rsidRDefault="00C328FE" w:rsidP="00FB2CB3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（該当あれば</w:t>
            </w:r>
            <w:r w:rsidRPr="00720400">
              <w:rPr>
                <w:rFonts w:ascii="Segoe UI Symbol" w:hAnsi="Segoe UI Symbol" w:cs="Segoe UI Symbol" w:hint="eastAsia"/>
                <w:color w:val="000000" w:themeColor="text1"/>
              </w:rPr>
              <w:t>✔）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1D91" w14:textId="77777777" w:rsidR="00C328FE" w:rsidRPr="00720400" w:rsidRDefault="00C328FE" w:rsidP="001A0BCC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□健康経営優良法人（中小規模法人部門）</w:t>
            </w:r>
          </w:p>
          <w:p w14:paraId="1D811D98" w14:textId="77777777" w:rsidR="00C328FE" w:rsidRPr="00720400" w:rsidRDefault="00C328FE" w:rsidP="001A0BCC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□健康優良企業　銀の認定　□健康優良企業　金の認定</w:t>
            </w:r>
          </w:p>
          <w:p w14:paraId="7D59027E" w14:textId="77777777" w:rsidR="00C328FE" w:rsidRPr="00720400" w:rsidRDefault="00C328FE" w:rsidP="001A0BCC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□えるぼし認定　　　　　　□くるみん認定</w:t>
            </w:r>
          </w:p>
          <w:p w14:paraId="5AC19767" w14:textId="77777777" w:rsidR="00C328FE" w:rsidRPr="00720400" w:rsidRDefault="00C328FE" w:rsidP="001A0BCC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□東京都ワーク・ライフ・バランス認定企業</w:t>
            </w:r>
          </w:p>
          <w:p w14:paraId="4FDA3F88" w14:textId="77777777" w:rsidR="00C328FE" w:rsidRPr="00720400" w:rsidRDefault="00C328FE" w:rsidP="001A0BCC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□その他（　　　　　　　　　　　　　　　　　　　）</w:t>
            </w:r>
          </w:p>
        </w:tc>
      </w:tr>
      <w:tr w:rsidR="00C328FE" w:rsidRPr="00720400" w14:paraId="6B56E707" w14:textId="77777777" w:rsidTr="00F85E4D">
        <w:trPr>
          <w:trHeight w:val="131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3C4EE5" w14:textId="77777777" w:rsidR="00C328FE" w:rsidRPr="00720400" w:rsidRDefault="00C328FE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本申請の</w:t>
            </w:r>
          </w:p>
          <w:p w14:paraId="7CAB8AB2" w14:textId="77777777" w:rsidR="00C328FE" w:rsidRPr="00720400" w:rsidRDefault="00C328FE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担当者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66DB" w14:textId="20EC8D1A" w:rsidR="00C328FE" w:rsidRPr="00720400" w:rsidRDefault="00C328FE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7FE9E0F7" w14:textId="77777777" w:rsidR="009D5F14" w:rsidRPr="00720400" w:rsidRDefault="009D5F14" w:rsidP="004E2B13">
      <w:pPr>
        <w:rPr>
          <w:color w:val="000000" w:themeColor="text1"/>
        </w:rPr>
      </w:pPr>
    </w:p>
    <w:sectPr w:rsidR="009D5F14" w:rsidRPr="00720400" w:rsidSect="00332D94">
      <w:headerReference w:type="default" r:id="rId8"/>
      <w:footerReference w:type="default" r:id="rId9"/>
      <w:pgSz w:w="11906" w:h="16838" w:code="9"/>
      <w:pgMar w:top="993" w:right="991" w:bottom="851" w:left="1276" w:header="567" w:footer="54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A8FF" w14:textId="77777777" w:rsidR="001340B5" w:rsidRDefault="001340B5" w:rsidP="004D4107">
      <w:r>
        <w:separator/>
      </w:r>
    </w:p>
  </w:endnote>
  <w:endnote w:type="continuationSeparator" w:id="0">
    <w:p w14:paraId="55AC05AA" w14:textId="77777777" w:rsidR="001340B5" w:rsidRDefault="001340B5" w:rsidP="004D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836D" w14:textId="77777777" w:rsidR="00332D94" w:rsidRDefault="00A13BBD" w:rsidP="00332D94">
    <w:pPr>
      <w:pStyle w:val="ad"/>
      <w:jc w:val="right"/>
    </w:pPr>
    <w:r>
      <w:rPr>
        <w:rFonts w:hint="eastAsia"/>
      </w:rPr>
      <w:t>（</w:t>
    </w:r>
    <w:r w:rsidR="00332D94">
      <w:rPr>
        <w:rFonts w:hint="eastAsia"/>
      </w:rPr>
      <w:t>Ａ４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5649" w14:textId="77777777" w:rsidR="001340B5" w:rsidRDefault="001340B5" w:rsidP="004D4107">
      <w:r>
        <w:separator/>
      </w:r>
    </w:p>
  </w:footnote>
  <w:footnote w:type="continuationSeparator" w:id="0">
    <w:p w14:paraId="5D6FFF6A" w14:textId="77777777" w:rsidR="001340B5" w:rsidRDefault="001340B5" w:rsidP="004D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C560" w14:textId="6B1E2ED1" w:rsidR="00FB05D8" w:rsidRPr="00FB05D8" w:rsidRDefault="00FB05D8" w:rsidP="00FB05D8">
    <w:pPr>
      <w:rPr>
        <w:szCs w:val="21"/>
      </w:rPr>
    </w:pPr>
    <w:r>
      <w:rPr>
        <w:rFonts w:hint="eastAsia"/>
        <w:szCs w:val="21"/>
      </w:rPr>
      <w:t>第</w:t>
    </w:r>
    <w:r w:rsidR="002E0E16">
      <w:rPr>
        <w:rFonts w:hint="eastAsia"/>
        <w:szCs w:val="21"/>
      </w:rPr>
      <w:t>１</w:t>
    </w:r>
    <w:r>
      <w:rPr>
        <w:rFonts w:hint="eastAsia"/>
        <w:szCs w:val="21"/>
      </w:rPr>
      <w:t>号様式</w:t>
    </w:r>
    <w:r w:rsidR="009E263E">
      <w:rPr>
        <w:rFonts w:hint="eastAsia"/>
        <w:szCs w:val="21"/>
      </w:rPr>
      <w:t xml:space="preserve">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215"/>
    <w:multiLevelType w:val="hybridMultilevel"/>
    <w:tmpl w:val="FC0882AC"/>
    <w:lvl w:ilvl="0" w:tplc="E45E65A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9E85A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A8E84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48104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A4E9F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E16EF9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6C03E2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2FA713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6DAF23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5329A0"/>
    <w:multiLevelType w:val="hybridMultilevel"/>
    <w:tmpl w:val="377CF742"/>
    <w:lvl w:ilvl="0" w:tplc="706AED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4A7B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61C0B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2C87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10ECB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E9493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74F9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0E4B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04E8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FFC"/>
    <w:multiLevelType w:val="hybridMultilevel"/>
    <w:tmpl w:val="0988F662"/>
    <w:lvl w:ilvl="0" w:tplc="E9BA02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8E90A0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728C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D080E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763D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2E61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C24D8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A056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8081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DB2CB5"/>
    <w:multiLevelType w:val="hybridMultilevel"/>
    <w:tmpl w:val="891EB17C"/>
    <w:lvl w:ilvl="0" w:tplc="5544A6B8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ascii="ＭＳ 明朝" w:hAnsi="ＭＳ 明朝" w:hint="default"/>
      </w:rPr>
    </w:lvl>
    <w:lvl w:ilvl="1" w:tplc="84B0C5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B606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6E2798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A96BFC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F102A9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4A164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874E45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BBAC26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D35B07"/>
    <w:multiLevelType w:val="hybridMultilevel"/>
    <w:tmpl w:val="6AA6DD06"/>
    <w:lvl w:ilvl="0" w:tplc="431E333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3452BF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1052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74A2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7EFE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435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8E76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4206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94D8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DF263E"/>
    <w:multiLevelType w:val="hybridMultilevel"/>
    <w:tmpl w:val="976EEB38"/>
    <w:lvl w:ilvl="0" w:tplc="473E9AF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1532902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040BD8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D74379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0CEAD6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834C9A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CFCC0C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E850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BAC58E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F7566CD"/>
    <w:multiLevelType w:val="hybridMultilevel"/>
    <w:tmpl w:val="9938A1D8"/>
    <w:lvl w:ilvl="0" w:tplc="5810F1FA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9AA06B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926D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047B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6014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9496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980C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AAAB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1EAF0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3007002">
    <w:abstractNumId w:val="5"/>
  </w:num>
  <w:num w:numId="2" w16cid:durableId="50614088">
    <w:abstractNumId w:val="4"/>
  </w:num>
  <w:num w:numId="3" w16cid:durableId="1751194431">
    <w:abstractNumId w:val="0"/>
  </w:num>
  <w:num w:numId="4" w16cid:durableId="1960338644">
    <w:abstractNumId w:val="6"/>
  </w:num>
  <w:num w:numId="5" w16cid:durableId="1062026457">
    <w:abstractNumId w:val="1"/>
  </w:num>
  <w:num w:numId="6" w16cid:durableId="2062246736">
    <w:abstractNumId w:val="3"/>
  </w:num>
  <w:num w:numId="7" w16cid:durableId="2040011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CC"/>
    <w:rsid w:val="00012916"/>
    <w:rsid w:val="000207E4"/>
    <w:rsid w:val="0002701E"/>
    <w:rsid w:val="000E30A6"/>
    <w:rsid w:val="00100127"/>
    <w:rsid w:val="00101CC3"/>
    <w:rsid w:val="00102831"/>
    <w:rsid w:val="001128F8"/>
    <w:rsid w:val="001340B5"/>
    <w:rsid w:val="0015618C"/>
    <w:rsid w:val="00157E11"/>
    <w:rsid w:val="00176296"/>
    <w:rsid w:val="00190D86"/>
    <w:rsid w:val="001920BA"/>
    <w:rsid w:val="00193139"/>
    <w:rsid w:val="001A0BCC"/>
    <w:rsid w:val="001A2525"/>
    <w:rsid w:val="001C2EB1"/>
    <w:rsid w:val="001E7DC7"/>
    <w:rsid w:val="00211C62"/>
    <w:rsid w:val="00241A29"/>
    <w:rsid w:val="00275CD0"/>
    <w:rsid w:val="002B5B49"/>
    <w:rsid w:val="002D4011"/>
    <w:rsid w:val="002E0E16"/>
    <w:rsid w:val="002F72F0"/>
    <w:rsid w:val="00304A12"/>
    <w:rsid w:val="00332D94"/>
    <w:rsid w:val="00345958"/>
    <w:rsid w:val="00354608"/>
    <w:rsid w:val="003640A5"/>
    <w:rsid w:val="00367DD4"/>
    <w:rsid w:val="00372F85"/>
    <w:rsid w:val="00377A8C"/>
    <w:rsid w:val="003954D8"/>
    <w:rsid w:val="0039778A"/>
    <w:rsid w:val="003A3604"/>
    <w:rsid w:val="003C37AE"/>
    <w:rsid w:val="003F0287"/>
    <w:rsid w:val="003F2C34"/>
    <w:rsid w:val="00490270"/>
    <w:rsid w:val="004A4DB4"/>
    <w:rsid w:val="004C4311"/>
    <w:rsid w:val="004D2C30"/>
    <w:rsid w:val="004D4107"/>
    <w:rsid w:val="004E2B13"/>
    <w:rsid w:val="0050391E"/>
    <w:rsid w:val="00514E15"/>
    <w:rsid w:val="005169B5"/>
    <w:rsid w:val="00563F91"/>
    <w:rsid w:val="00571E84"/>
    <w:rsid w:val="005A2BE9"/>
    <w:rsid w:val="005B2567"/>
    <w:rsid w:val="005B6649"/>
    <w:rsid w:val="005B7B87"/>
    <w:rsid w:val="005E12DC"/>
    <w:rsid w:val="005F27A6"/>
    <w:rsid w:val="005F70A7"/>
    <w:rsid w:val="006409E5"/>
    <w:rsid w:val="00644018"/>
    <w:rsid w:val="0068205F"/>
    <w:rsid w:val="006B0035"/>
    <w:rsid w:val="006C3390"/>
    <w:rsid w:val="006D5031"/>
    <w:rsid w:val="006D7344"/>
    <w:rsid w:val="006E0B70"/>
    <w:rsid w:val="00704B65"/>
    <w:rsid w:val="00713B8F"/>
    <w:rsid w:val="00720400"/>
    <w:rsid w:val="00750980"/>
    <w:rsid w:val="00752961"/>
    <w:rsid w:val="0075658D"/>
    <w:rsid w:val="0076607C"/>
    <w:rsid w:val="0078400E"/>
    <w:rsid w:val="007A20E9"/>
    <w:rsid w:val="007A5CA1"/>
    <w:rsid w:val="007D51B0"/>
    <w:rsid w:val="007E3501"/>
    <w:rsid w:val="008051CD"/>
    <w:rsid w:val="008169BB"/>
    <w:rsid w:val="00824888"/>
    <w:rsid w:val="00834EA0"/>
    <w:rsid w:val="00844FE2"/>
    <w:rsid w:val="008918AE"/>
    <w:rsid w:val="00894A6F"/>
    <w:rsid w:val="008978BD"/>
    <w:rsid w:val="00897A02"/>
    <w:rsid w:val="008C0A1B"/>
    <w:rsid w:val="008C3A81"/>
    <w:rsid w:val="008F46DC"/>
    <w:rsid w:val="00906B8A"/>
    <w:rsid w:val="0093412A"/>
    <w:rsid w:val="00943594"/>
    <w:rsid w:val="00945502"/>
    <w:rsid w:val="009B0DBB"/>
    <w:rsid w:val="009D5F14"/>
    <w:rsid w:val="009D7F30"/>
    <w:rsid w:val="009E1501"/>
    <w:rsid w:val="009E263E"/>
    <w:rsid w:val="00A13BBD"/>
    <w:rsid w:val="00A670BA"/>
    <w:rsid w:val="00A73D9E"/>
    <w:rsid w:val="00A75099"/>
    <w:rsid w:val="00A823A3"/>
    <w:rsid w:val="00A85F56"/>
    <w:rsid w:val="00A96B2F"/>
    <w:rsid w:val="00AA2B43"/>
    <w:rsid w:val="00AB23CE"/>
    <w:rsid w:val="00AB3529"/>
    <w:rsid w:val="00AD47F3"/>
    <w:rsid w:val="00AE165A"/>
    <w:rsid w:val="00AE460D"/>
    <w:rsid w:val="00B31113"/>
    <w:rsid w:val="00B460F6"/>
    <w:rsid w:val="00B53E29"/>
    <w:rsid w:val="00BF4E17"/>
    <w:rsid w:val="00C15F1F"/>
    <w:rsid w:val="00C328FE"/>
    <w:rsid w:val="00C66761"/>
    <w:rsid w:val="00C952ED"/>
    <w:rsid w:val="00C9587C"/>
    <w:rsid w:val="00CB291F"/>
    <w:rsid w:val="00CC12A9"/>
    <w:rsid w:val="00CD319F"/>
    <w:rsid w:val="00D00135"/>
    <w:rsid w:val="00D10096"/>
    <w:rsid w:val="00D12DBA"/>
    <w:rsid w:val="00D27365"/>
    <w:rsid w:val="00D411D0"/>
    <w:rsid w:val="00D4564D"/>
    <w:rsid w:val="00D9745A"/>
    <w:rsid w:val="00D97AAC"/>
    <w:rsid w:val="00DC4512"/>
    <w:rsid w:val="00DE029C"/>
    <w:rsid w:val="00E2123E"/>
    <w:rsid w:val="00E21D49"/>
    <w:rsid w:val="00E22BCC"/>
    <w:rsid w:val="00E328C7"/>
    <w:rsid w:val="00E747F0"/>
    <w:rsid w:val="00EC1574"/>
    <w:rsid w:val="00EC40AC"/>
    <w:rsid w:val="00ED4D00"/>
    <w:rsid w:val="00EE67A5"/>
    <w:rsid w:val="00F00D24"/>
    <w:rsid w:val="00F27DC1"/>
    <w:rsid w:val="00F539A2"/>
    <w:rsid w:val="00F63778"/>
    <w:rsid w:val="00F73E61"/>
    <w:rsid w:val="00F85E4D"/>
    <w:rsid w:val="00FA2024"/>
    <w:rsid w:val="00FB05D8"/>
    <w:rsid w:val="00FB2CB3"/>
    <w:rsid w:val="00FC0FF0"/>
    <w:rsid w:val="00FE2E48"/>
    <w:rsid w:val="00FF2E75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68CE72"/>
  <w15:chartTrackingRefBased/>
  <w15:docId w15:val="{DAC7898B-F4C6-4C0A-BE25-137C4CF5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0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12C83"/>
    <w:pPr>
      <w:jc w:val="center"/>
    </w:pPr>
    <w:rPr>
      <w:szCs w:val="21"/>
    </w:rPr>
  </w:style>
  <w:style w:type="paragraph" w:styleId="a6">
    <w:name w:val="Closing"/>
    <w:basedOn w:val="a"/>
    <w:rsid w:val="00812C83"/>
    <w:pPr>
      <w:jc w:val="right"/>
    </w:pPr>
    <w:rPr>
      <w:szCs w:val="21"/>
    </w:rPr>
  </w:style>
  <w:style w:type="paragraph" w:styleId="a7">
    <w:name w:val="Date"/>
    <w:basedOn w:val="a"/>
    <w:next w:val="a"/>
    <w:rsid w:val="007771B9"/>
  </w:style>
  <w:style w:type="paragraph" w:customStyle="1" w:styleId="a8">
    <w:name w:val="一太郎"/>
    <w:rsid w:val="005A2091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25"/>
      <w:sz w:val="24"/>
      <w:szCs w:val="24"/>
    </w:rPr>
  </w:style>
  <w:style w:type="paragraph" w:styleId="a9">
    <w:name w:val="Balloon Text"/>
    <w:basedOn w:val="a"/>
    <w:semiHidden/>
    <w:rsid w:val="009F590F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DD4CF2"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link w:val="ac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E40A6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E40A6"/>
    <w:rPr>
      <w:rFonts w:ascii="ＭＳ 明朝"/>
      <w:kern w:val="2"/>
      <w:sz w:val="21"/>
      <w:szCs w:val="24"/>
    </w:rPr>
  </w:style>
  <w:style w:type="character" w:styleId="af">
    <w:name w:val="annotation reference"/>
    <w:rsid w:val="006B00CB"/>
    <w:rPr>
      <w:sz w:val="18"/>
      <w:szCs w:val="18"/>
    </w:rPr>
  </w:style>
  <w:style w:type="paragraph" w:styleId="af0">
    <w:name w:val="annotation text"/>
    <w:basedOn w:val="a"/>
    <w:link w:val="af1"/>
    <w:rsid w:val="006B00CB"/>
    <w:pPr>
      <w:jc w:val="left"/>
    </w:pPr>
  </w:style>
  <w:style w:type="character" w:customStyle="1" w:styleId="af1">
    <w:name w:val="コメント文字列 (文字)"/>
    <w:link w:val="af0"/>
    <w:rsid w:val="006B00CB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6B00CB"/>
    <w:rPr>
      <w:b/>
      <w:bCs/>
    </w:rPr>
  </w:style>
  <w:style w:type="character" w:customStyle="1" w:styleId="af3">
    <w:name w:val="コメント内容 (文字)"/>
    <w:link w:val="af2"/>
    <w:rsid w:val="006B00CB"/>
    <w:rPr>
      <w:rFonts w:ascii="ＭＳ 明朝"/>
      <w:b/>
      <w:bCs/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FB05D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809C-F403-4FB0-8E4F-3B6BC946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菖蒲 絵理</cp:lastModifiedBy>
  <cp:revision>6</cp:revision>
  <cp:lastPrinted>2023-09-22T02:23:00Z</cp:lastPrinted>
  <dcterms:created xsi:type="dcterms:W3CDTF">2026-04-27T09:46:00Z</dcterms:created>
  <dcterms:modified xsi:type="dcterms:W3CDTF">2026-05-19T06:34:00Z</dcterms:modified>
</cp:coreProperties>
</file>