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D5894" w14:textId="27D5F2EB" w:rsidR="002A24D4" w:rsidRPr="00ED1DE7" w:rsidRDefault="00E02CFD" w:rsidP="00C56920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BC26A5" w14:textId="77777777" w:rsidR="00525B6C" w:rsidRPr="00ED1DE7" w:rsidRDefault="00525B6C">
      <w:pPr>
        <w:rPr>
          <w:rFonts w:ascii="ＭＳ 明朝" w:eastAsia="ＭＳ 明朝" w:hAnsi="ＭＳ 明朝"/>
          <w:sz w:val="24"/>
          <w:szCs w:val="24"/>
        </w:rPr>
      </w:pPr>
    </w:p>
    <w:p w14:paraId="35234B9A" w14:textId="77777777" w:rsidR="00525B6C" w:rsidRPr="00ED1DE7" w:rsidRDefault="00525B6C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墨田区長　あて</w:t>
      </w:r>
    </w:p>
    <w:p w14:paraId="26182D9C" w14:textId="77777777" w:rsidR="00AC0DD2" w:rsidRPr="00ED1DE7" w:rsidRDefault="00AC0DD2">
      <w:pPr>
        <w:rPr>
          <w:rFonts w:ascii="ＭＳ 明朝" w:eastAsia="ＭＳ 明朝" w:hAnsi="ＭＳ 明朝"/>
          <w:sz w:val="24"/>
          <w:szCs w:val="24"/>
        </w:rPr>
      </w:pPr>
    </w:p>
    <w:p w14:paraId="089A8B46" w14:textId="77777777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497684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754537728"/>
        </w:rPr>
        <w:t>所在</w:t>
      </w:r>
      <w:r w:rsidRPr="00497684">
        <w:rPr>
          <w:rFonts w:ascii="ＭＳ 明朝" w:eastAsia="ＭＳ 明朝" w:hAnsi="ＭＳ 明朝" w:hint="eastAsia"/>
          <w:kern w:val="0"/>
          <w:sz w:val="24"/>
          <w:szCs w:val="24"/>
          <w:fitText w:val="1440" w:id="-1754537728"/>
        </w:rPr>
        <w:t>地</w:t>
      </w:r>
    </w:p>
    <w:p w14:paraId="2BDDA87D" w14:textId="77777777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C9039D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54537727"/>
        </w:rPr>
        <w:t>名</w:t>
      </w:r>
      <w:r w:rsidRPr="00C9039D">
        <w:rPr>
          <w:rFonts w:ascii="ＭＳ 明朝" w:eastAsia="ＭＳ 明朝" w:hAnsi="ＭＳ 明朝" w:hint="eastAsia"/>
          <w:kern w:val="0"/>
          <w:sz w:val="24"/>
          <w:szCs w:val="24"/>
          <w:fitText w:val="1440" w:id="-1754537727"/>
        </w:rPr>
        <w:t>称</w:t>
      </w:r>
    </w:p>
    <w:p w14:paraId="719595C1" w14:textId="3D71BC12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ED1DE7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440" w:id="-1754537470"/>
        </w:rPr>
        <w:t>代表者職・氏</w:t>
      </w:r>
      <w:r w:rsidRPr="00ED1DE7">
        <w:rPr>
          <w:rFonts w:ascii="ＭＳ 明朝" w:eastAsia="ＭＳ 明朝" w:hAnsi="ＭＳ 明朝" w:hint="eastAsia"/>
          <w:spacing w:val="-6"/>
          <w:w w:val="85"/>
          <w:kern w:val="0"/>
          <w:sz w:val="24"/>
          <w:szCs w:val="24"/>
          <w:fitText w:val="1440" w:id="-1754537470"/>
        </w:rPr>
        <w:t>名</w:t>
      </w:r>
      <w:r w:rsidRPr="00ED1DE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95126" w:rsidRPr="00ED1DE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129EFEDC" w14:textId="77777777" w:rsidR="001F4BAB" w:rsidRPr="00ED1DE7" w:rsidRDefault="001F4BAB" w:rsidP="00AC0D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A3E734" w14:textId="77777777" w:rsidR="001F4BAB" w:rsidRPr="00ED1DE7" w:rsidRDefault="001F4BAB" w:rsidP="001F4BAB">
      <w:pPr>
        <w:jc w:val="center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/>
          <w:sz w:val="24"/>
          <w:szCs w:val="24"/>
        </w:rPr>
        <w:t>墨田区人材確保・定着支援補助金事業変更</w:t>
      </w:r>
      <w:r w:rsidR="008A7989" w:rsidRPr="00ED1DE7">
        <w:rPr>
          <w:rFonts w:ascii="ＭＳ 明朝" w:eastAsia="ＭＳ 明朝" w:hAnsi="ＭＳ 明朝" w:hint="eastAsia"/>
          <w:sz w:val="24"/>
          <w:szCs w:val="24"/>
        </w:rPr>
        <w:t>等承認申請書</w:t>
      </w:r>
    </w:p>
    <w:p w14:paraId="42E9B951" w14:textId="77777777" w:rsidR="001F4BAB" w:rsidRPr="00ED1DE7" w:rsidRDefault="001F4BAB" w:rsidP="001F4BAB">
      <w:pPr>
        <w:rPr>
          <w:rFonts w:ascii="ＭＳ 明朝" w:eastAsia="ＭＳ 明朝" w:hAnsi="ＭＳ 明朝"/>
          <w:sz w:val="24"/>
          <w:szCs w:val="24"/>
        </w:rPr>
      </w:pPr>
    </w:p>
    <w:p w14:paraId="1B7722FB" w14:textId="77777777" w:rsidR="001F4BAB" w:rsidRPr="00ED1DE7" w:rsidRDefault="00E156A3" w:rsidP="00C56920">
      <w:pPr>
        <w:ind w:leftChars="100" w:left="210" w:rightChars="100" w:righ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D1DE7">
        <w:rPr>
          <w:rFonts w:ascii="ＭＳ 明朝" w:eastAsia="ＭＳ 明朝" w:hAnsi="ＭＳ 明朝"/>
          <w:sz w:val="24"/>
          <w:szCs w:val="24"/>
        </w:rPr>
        <w:t>年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D1DE7">
        <w:rPr>
          <w:rFonts w:ascii="ＭＳ 明朝" w:eastAsia="ＭＳ 明朝" w:hAnsi="ＭＳ 明朝"/>
          <w:sz w:val="24"/>
          <w:szCs w:val="24"/>
        </w:rPr>
        <w:t>月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811B9" w:rsidRPr="00ED1DE7">
        <w:rPr>
          <w:rFonts w:ascii="ＭＳ 明朝" w:eastAsia="ＭＳ 明朝" w:hAnsi="ＭＳ 明朝"/>
          <w:sz w:val="24"/>
          <w:szCs w:val="24"/>
        </w:rPr>
        <w:t>日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付け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第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号にて決定を受けた墨田区人材確保・定着支援補助金について、補助対象事業に変更がありましたので、</w:t>
      </w:r>
      <w:r w:rsidR="002347FC">
        <w:rPr>
          <w:rFonts w:ascii="ＭＳ 明朝" w:eastAsia="ＭＳ 明朝" w:hAnsi="ＭＳ 明朝" w:hint="eastAsia"/>
          <w:sz w:val="24"/>
          <w:szCs w:val="24"/>
        </w:rPr>
        <w:t>墨田区人材確保・定着支援補助金交付要綱第９条第１項の規定により、</w:t>
      </w:r>
      <w:r w:rsidR="00995B61" w:rsidRPr="00ED1DE7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ED1DE7">
        <w:rPr>
          <w:rFonts w:ascii="ＭＳ 明朝" w:eastAsia="ＭＳ 明朝" w:hAnsi="ＭＳ 明朝" w:hint="eastAsia"/>
          <w:sz w:val="24"/>
          <w:szCs w:val="24"/>
        </w:rPr>
        <w:t>申請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85C6C2" w14:textId="77777777" w:rsidR="00995B61" w:rsidRPr="00ED1DE7" w:rsidRDefault="00995B61" w:rsidP="001F4BAB">
      <w:pPr>
        <w:rPr>
          <w:rFonts w:ascii="ＭＳ 明朝" w:eastAsia="ＭＳ 明朝" w:hAnsi="ＭＳ 明朝"/>
          <w:sz w:val="24"/>
          <w:szCs w:val="24"/>
        </w:rPr>
      </w:pPr>
    </w:p>
    <w:p w14:paraId="5B26D691" w14:textId="77777777" w:rsidR="00995B61" w:rsidRDefault="00995B61" w:rsidP="00995B61">
      <w:pPr>
        <w:pStyle w:val="a7"/>
        <w:rPr>
          <w:szCs w:val="24"/>
        </w:rPr>
      </w:pPr>
      <w:r w:rsidRPr="00ED1DE7">
        <w:rPr>
          <w:rFonts w:hint="eastAsia"/>
          <w:szCs w:val="24"/>
        </w:rPr>
        <w:t>記</w:t>
      </w:r>
    </w:p>
    <w:p w14:paraId="7C026D90" w14:textId="77777777" w:rsidR="00EE61CF" w:rsidRPr="00EE61CF" w:rsidRDefault="00EE61CF" w:rsidP="00EE61CF">
      <w:r>
        <w:rPr>
          <w:rFonts w:hint="eastAsia"/>
        </w:rPr>
        <w:t xml:space="preserve">　</w:t>
      </w:r>
    </w:p>
    <w:p w14:paraId="043214F1" w14:textId="77777777" w:rsidR="00995B61" w:rsidRPr="00ED1DE7" w:rsidRDefault="00D16AD4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１　変更</w:t>
      </w:r>
      <w:r w:rsidR="00573795" w:rsidRPr="00ED1DE7">
        <w:rPr>
          <w:rFonts w:ascii="ＭＳ 明朝" w:eastAsia="ＭＳ 明朝" w:hAnsi="ＭＳ 明朝" w:hint="eastAsia"/>
          <w:sz w:val="24"/>
          <w:szCs w:val="24"/>
        </w:rPr>
        <w:t>する事業</w:t>
      </w:r>
    </w:p>
    <w:p w14:paraId="105A1D1F" w14:textId="77777777" w:rsidR="004A17E4" w:rsidRPr="00ED1DE7" w:rsidRDefault="004A17E4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C1BF13F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0702E691" w14:textId="77777777" w:rsidR="004A17E4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２　変更する内容</w:t>
      </w:r>
    </w:p>
    <w:p w14:paraId="1553F2B7" w14:textId="77777777" w:rsidR="00573795" w:rsidRPr="00E402C1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50930622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335F3446" w14:textId="77777777" w:rsidR="004A17E4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３　変更する理由</w:t>
      </w:r>
    </w:p>
    <w:p w14:paraId="666526D0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518EDB0B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70761AE5" w14:textId="77777777" w:rsidR="00817B6A" w:rsidRPr="00ED1DE7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４　変更予定年月日</w:t>
      </w:r>
    </w:p>
    <w:p w14:paraId="7DF2C497" w14:textId="77777777" w:rsidR="00817B6A" w:rsidRPr="00E402C1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56CC95E" w14:textId="77777777" w:rsidR="00817B6A" w:rsidRPr="00ED1DE7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9760660" w14:textId="77777777" w:rsidR="00817B6A" w:rsidRPr="00ED1DE7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５　添付書類</w:t>
      </w:r>
    </w:p>
    <w:p w14:paraId="5FDF4194" w14:textId="77777777" w:rsidR="004A1CB3" w:rsidRPr="00ED1DE7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2E3A728" w14:textId="77777777" w:rsidR="004A1CB3" w:rsidRPr="00ED1DE7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sectPr w:rsidR="004A1CB3" w:rsidRPr="00ED1DE7" w:rsidSect="00904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6" w:bottom="1843" w:left="1560" w:header="1135" w:footer="135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5121" w14:textId="77777777" w:rsidR="00E01E17" w:rsidRDefault="00E01E17" w:rsidP="00E02CFD">
      <w:r>
        <w:separator/>
      </w:r>
    </w:p>
  </w:endnote>
  <w:endnote w:type="continuationSeparator" w:id="0">
    <w:p w14:paraId="3E21DBE5" w14:textId="77777777" w:rsidR="00E01E17" w:rsidRDefault="00E01E17" w:rsidP="00E0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69C2" w14:textId="77777777" w:rsidR="00F01987" w:rsidRDefault="00F019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3A21" w14:textId="77777777" w:rsidR="00904848" w:rsidRPr="00904848" w:rsidRDefault="00904848" w:rsidP="00904848">
    <w:pPr>
      <w:pStyle w:val="a5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（Ａ４）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16D2" w14:textId="77777777" w:rsidR="00F01987" w:rsidRDefault="00F019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4A8C9" w14:textId="77777777" w:rsidR="00E01E17" w:rsidRDefault="00E01E17" w:rsidP="00E02CFD">
      <w:r>
        <w:separator/>
      </w:r>
    </w:p>
  </w:footnote>
  <w:footnote w:type="continuationSeparator" w:id="0">
    <w:p w14:paraId="5B177094" w14:textId="77777777" w:rsidR="00E01E17" w:rsidRDefault="00E01E17" w:rsidP="00E0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D82ED" w14:textId="77777777" w:rsidR="00F01987" w:rsidRDefault="00F019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09B89" w14:textId="64CC20F5" w:rsidR="0056639E" w:rsidRPr="00B77F9B" w:rsidRDefault="0056639E" w:rsidP="0056639E">
    <w:pPr>
      <w:pStyle w:val="a3"/>
      <w:jc w:val="right"/>
      <w:rPr>
        <w:rFonts w:ascii="ＭＳ 明朝" w:eastAsia="ＭＳ 明朝" w:hAnsi="ＭＳ 明朝"/>
        <w:sz w:val="24"/>
      </w:rPr>
    </w:pPr>
  </w:p>
  <w:p w14:paraId="2885EEB1" w14:textId="550D62CC" w:rsidR="000F070B" w:rsidRPr="00497684" w:rsidRDefault="000F070B" w:rsidP="00497684">
    <w:pPr>
      <w:pStyle w:val="a3"/>
      <w:ind w:leftChars="-150" w:left="-315" w:firstLineChars="100" w:firstLine="240"/>
      <w:rPr>
        <w:rFonts w:ascii="ＭＳ 明朝" w:eastAsia="ＭＳ 明朝" w:hAnsi="ＭＳ 明朝"/>
      </w:rPr>
    </w:pPr>
    <w:r w:rsidRPr="00497684">
      <w:rPr>
        <w:rFonts w:ascii="ＭＳ 明朝" w:eastAsia="ＭＳ 明朝" w:hAnsi="ＭＳ 明朝" w:hint="eastAsia"/>
        <w:sz w:val="24"/>
      </w:rPr>
      <w:t>第５号様式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FE7E0" w14:textId="77777777" w:rsidR="00F01987" w:rsidRDefault="00F019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41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6C"/>
    <w:rsid w:val="000A61CE"/>
    <w:rsid w:val="000F070B"/>
    <w:rsid w:val="00176733"/>
    <w:rsid w:val="001F4BAB"/>
    <w:rsid w:val="00211CD5"/>
    <w:rsid w:val="002347FC"/>
    <w:rsid w:val="002476C6"/>
    <w:rsid w:val="00262947"/>
    <w:rsid w:val="002844AD"/>
    <w:rsid w:val="00292D78"/>
    <w:rsid w:val="002A24D4"/>
    <w:rsid w:val="0033012C"/>
    <w:rsid w:val="003D1698"/>
    <w:rsid w:val="003D5061"/>
    <w:rsid w:val="003E69B7"/>
    <w:rsid w:val="004241BA"/>
    <w:rsid w:val="00443910"/>
    <w:rsid w:val="00484284"/>
    <w:rsid w:val="00497684"/>
    <w:rsid w:val="004A17E4"/>
    <w:rsid w:val="004A1CB3"/>
    <w:rsid w:val="004D72D7"/>
    <w:rsid w:val="00525B6C"/>
    <w:rsid w:val="005548E3"/>
    <w:rsid w:val="0056639E"/>
    <w:rsid w:val="00573795"/>
    <w:rsid w:val="005811B9"/>
    <w:rsid w:val="006951A4"/>
    <w:rsid w:val="007306A3"/>
    <w:rsid w:val="00795126"/>
    <w:rsid w:val="00817B6A"/>
    <w:rsid w:val="008A7989"/>
    <w:rsid w:val="00904848"/>
    <w:rsid w:val="00953FDF"/>
    <w:rsid w:val="00995B61"/>
    <w:rsid w:val="00AC0DD2"/>
    <w:rsid w:val="00AF2DF3"/>
    <w:rsid w:val="00B77F9B"/>
    <w:rsid w:val="00BB3342"/>
    <w:rsid w:val="00C023CA"/>
    <w:rsid w:val="00C56920"/>
    <w:rsid w:val="00C65717"/>
    <w:rsid w:val="00C816F4"/>
    <w:rsid w:val="00C9039D"/>
    <w:rsid w:val="00CE1E2B"/>
    <w:rsid w:val="00D16AD4"/>
    <w:rsid w:val="00D16B7A"/>
    <w:rsid w:val="00D903CE"/>
    <w:rsid w:val="00DF0B08"/>
    <w:rsid w:val="00E01E17"/>
    <w:rsid w:val="00E02CFD"/>
    <w:rsid w:val="00E156A3"/>
    <w:rsid w:val="00E402C1"/>
    <w:rsid w:val="00EB7E8A"/>
    <w:rsid w:val="00ED1DE7"/>
    <w:rsid w:val="00EE06C8"/>
    <w:rsid w:val="00EE61CF"/>
    <w:rsid w:val="00F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51C60"/>
  <w15:chartTrackingRefBased/>
  <w15:docId w15:val="{1DF219FE-2F1F-4074-B94A-F25662D6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CFD"/>
  </w:style>
  <w:style w:type="paragraph" w:styleId="a5">
    <w:name w:val="footer"/>
    <w:basedOn w:val="a"/>
    <w:link w:val="a6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CFD"/>
  </w:style>
  <w:style w:type="paragraph" w:styleId="a7">
    <w:name w:val="Note Heading"/>
    <w:basedOn w:val="a"/>
    <w:next w:val="a"/>
    <w:link w:val="a8"/>
    <w:uiPriority w:val="99"/>
    <w:unhideWhenUsed/>
    <w:rsid w:val="00995B61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95B61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95B61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95B61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uiPriority w:val="99"/>
    <w:semiHidden/>
    <w:unhideWhenUsed/>
    <w:rsid w:val="00953F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3F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53F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3F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3F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3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3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2022-01-05T07:22:00Z</dcterms:created>
  <dcterms:modified xsi:type="dcterms:W3CDTF">2025-03-25T06:08:00Z</dcterms:modified>
</cp:coreProperties>
</file>