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066E0" w14:textId="77777777" w:rsidR="00882D1B" w:rsidRPr="004D216A" w:rsidRDefault="004D216A" w:rsidP="008566C4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【</w:t>
      </w:r>
      <w:r w:rsidR="00882D1B" w:rsidRPr="004D216A">
        <w:rPr>
          <w:rFonts w:ascii="ＭＳ 明朝" w:hAnsi="ＭＳ 明朝" w:hint="eastAsia"/>
          <w:szCs w:val="21"/>
        </w:rPr>
        <w:t>様式</w:t>
      </w:r>
      <w:r w:rsidR="0028588B">
        <w:rPr>
          <w:rFonts w:ascii="ＭＳ 明朝" w:hAnsi="ＭＳ 明朝" w:hint="eastAsia"/>
          <w:szCs w:val="21"/>
        </w:rPr>
        <w:t>２</w:t>
      </w:r>
      <w:r>
        <w:rPr>
          <w:rFonts w:ascii="ＭＳ 明朝" w:hAnsi="ＭＳ 明朝" w:hint="eastAsia"/>
          <w:szCs w:val="21"/>
        </w:rPr>
        <w:t>】</w:t>
      </w:r>
    </w:p>
    <w:p w14:paraId="247778B1" w14:textId="77777777" w:rsidR="00882D1B" w:rsidRPr="002C2511" w:rsidRDefault="00DC1D71" w:rsidP="00882D1B">
      <w:pPr>
        <w:tabs>
          <w:tab w:val="left" w:pos="4260"/>
        </w:tabs>
        <w:jc w:val="center"/>
        <w:rPr>
          <w:rFonts w:ascii="ＭＳ 明朝" w:hAnsi="ＭＳ 明朝"/>
          <w:b/>
          <w:sz w:val="24"/>
        </w:rPr>
      </w:pPr>
      <w:r w:rsidRPr="002C2511">
        <w:rPr>
          <w:rFonts w:ascii="ＭＳ 明朝" w:hAnsi="ＭＳ 明朝" w:hint="eastAsia"/>
          <w:b/>
          <w:sz w:val="24"/>
        </w:rPr>
        <w:t>法</w:t>
      </w:r>
      <w:r w:rsidR="002E0434" w:rsidRPr="002C2511">
        <w:rPr>
          <w:rFonts w:ascii="ＭＳ 明朝" w:hAnsi="ＭＳ 明朝" w:hint="eastAsia"/>
          <w:b/>
          <w:sz w:val="24"/>
        </w:rPr>
        <w:t xml:space="preserve">　</w:t>
      </w:r>
      <w:r w:rsidRPr="002C2511">
        <w:rPr>
          <w:rFonts w:ascii="ＭＳ 明朝" w:hAnsi="ＭＳ 明朝" w:hint="eastAsia"/>
          <w:b/>
          <w:sz w:val="24"/>
        </w:rPr>
        <w:t>人</w:t>
      </w:r>
      <w:r w:rsidR="002E0434" w:rsidRPr="002C2511">
        <w:rPr>
          <w:rFonts w:ascii="ＭＳ 明朝" w:hAnsi="ＭＳ 明朝" w:hint="eastAsia"/>
          <w:b/>
          <w:sz w:val="24"/>
        </w:rPr>
        <w:t xml:space="preserve">　</w:t>
      </w:r>
      <w:r w:rsidR="00882D1B" w:rsidRPr="002C2511">
        <w:rPr>
          <w:rFonts w:ascii="ＭＳ 明朝" w:hAnsi="ＭＳ 明朝" w:hint="eastAsia"/>
          <w:b/>
          <w:sz w:val="24"/>
        </w:rPr>
        <w:t>概</w:t>
      </w:r>
      <w:r w:rsidR="002E0434" w:rsidRPr="002C2511">
        <w:rPr>
          <w:rFonts w:ascii="ＭＳ 明朝" w:hAnsi="ＭＳ 明朝" w:hint="eastAsia"/>
          <w:b/>
          <w:sz w:val="24"/>
        </w:rPr>
        <w:t xml:space="preserve">　</w:t>
      </w:r>
      <w:r w:rsidR="00882D1B" w:rsidRPr="002C2511">
        <w:rPr>
          <w:rFonts w:ascii="ＭＳ 明朝" w:hAnsi="ＭＳ 明朝" w:hint="eastAsia"/>
          <w:b/>
          <w:sz w:val="24"/>
        </w:rPr>
        <w:t>要</w:t>
      </w:r>
      <w:r w:rsidR="002E0434" w:rsidRPr="002C2511">
        <w:rPr>
          <w:rFonts w:ascii="ＭＳ 明朝" w:hAnsi="ＭＳ 明朝" w:hint="eastAsia"/>
          <w:b/>
          <w:sz w:val="24"/>
        </w:rPr>
        <w:t xml:space="preserve">　</w:t>
      </w:r>
      <w:r w:rsidR="00B479D7" w:rsidRPr="002C2511">
        <w:rPr>
          <w:rFonts w:ascii="ＭＳ 明朝" w:hAnsi="ＭＳ 明朝" w:hint="eastAsia"/>
          <w:b/>
          <w:sz w:val="24"/>
        </w:rPr>
        <w:t>書</w:t>
      </w:r>
    </w:p>
    <w:p w14:paraId="165DE58F" w14:textId="77777777" w:rsidR="002C2511" w:rsidRDefault="002C2511" w:rsidP="002C2511">
      <w:pPr>
        <w:tabs>
          <w:tab w:val="left" w:pos="4260"/>
        </w:tabs>
        <w:rPr>
          <w:rFonts w:ascii="ＭＳ 明朝" w:hAnsi="ＭＳ 明朝"/>
          <w:b/>
          <w:sz w:val="22"/>
        </w:rPr>
      </w:pPr>
    </w:p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6"/>
        <w:gridCol w:w="7335"/>
      </w:tblGrid>
      <w:tr w:rsidR="002C2511" w:rsidRPr="004D216A" w14:paraId="339D8205" w14:textId="77777777" w:rsidTr="00C35993">
        <w:trPr>
          <w:trHeight w:val="152"/>
        </w:trPr>
        <w:tc>
          <w:tcPr>
            <w:tcW w:w="1736" w:type="dxa"/>
            <w:tcBorders>
              <w:bottom w:val="dashed" w:sz="4" w:space="0" w:color="auto"/>
            </w:tcBorders>
            <w:vAlign w:val="center"/>
          </w:tcPr>
          <w:p w14:paraId="2B3C6ED3" w14:textId="77777777" w:rsidR="002C2511" w:rsidRPr="002C2511" w:rsidRDefault="002C2511" w:rsidP="004824EE">
            <w:pPr>
              <w:tabs>
                <w:tab w:val="left" w:pos="4260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4824EE">
              <w:rPr>
                <w:rFonts w:ascii="ＭＳ 明朝" w:hAnsi="ＭＳ 明朝" w:hint="eastAsia"/>
                <w:szCs w:val="22"/>
              </w:rPr>
              <w:t>ふりがな</w:t>
            </w:r>
          </w:p>
        </w:tc>
        <w:tc>
          <w:tcPr>
            <w:tcW w:w="7335" w:type="dxa"/>
            <w:tcBorders>
              <w:bottom w:val="dashed" w:sz="4" w:space="0" w:color="auto"/>
            </w:tcBorders>
          </w:tcPr>
          <w:p w14:paraId="48746041" w14:textId="77777777" w:rsidR="002C2511" w:rsidRPr="002C2511" w:rsidRDefault="002C2511" w:rsidP="00882D1B">
            <w:pPr>
              <w:tabs>
                <w:tab w:val="left" w:pos="426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824EE" w:rsidRPr="004D216A" w14:paraId="13375D75" w14:textId="77777777" w:rsidTr="00C35993">
        <w:trPr>
          <w:trHeight w:val="54"/>
        </w:trPr>
        <w:tc>
          <w:tcPr>
            <w:tcW w:w="1736" w:type="dxa"/>
            <w:tcBorders>
              <w:top w:val="dashed" w:sz="4" w:space="0" w:color="auto"/>
            </w:tcBorders>
            <w:vAlign w:val="center"/>
          </w:tcPr>
          <w:p w14:paraId="3C91BC94" w14:textId="77777777" w:rsidR="004824EE" w:rsidRPr="002C2511" w:rsidRDefault="004824EE" w:rsidP="004824EE">
            <w:pPr>
              <w:tabs>
                <w:tab w:val="left" w:pos="4260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C2511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7335" w:type="dxa"/>
            <w:tcBorders>
              <w:top w:val="dashed" w:sz="4" w:space="0" w:color="auto"/>
            </w:tcBorders>
          </w:tcPr>
          <w:p w14:paraId="3DFC4D89" w14:textId="77777777" w:rsidR="004824EE" w:rsidRPr="002C2511" w:rsidRDefault="004824EE" w:rsidP="00882D1B">
            <w:pPr>
              <w:tabs>
                <w:tab w:val="left" w:pos="426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2D1B" w:rsidRPr="004D216A" w14:paraId="70F3C859" w14:textId="77777777" w:rsidTr="00C35993">
        <w:trPr>
          <w:trHeight w:val="54"/>
        </w:trPr>
        <w:tc>
          <w:tcPr>
            <w:tcW w:w="1736" w:type="dxa"/>
            <w:vAlign w:val="center"/>
          </w:tcPr>
          <w:p w14:paraId="4E091F6E" w14:textId="77777777" w:rsidR="00882D1B" w:rsidRPr="002C2511" w:rsidRDefault="00882D1B" w:rsidP="004824EE">
            <w:pPr>
              <w:tabs>
                <w:tab w:val="left" w:pos="4260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C2511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7335" w:type="dxa"/>
          </w:tcPr>
          <w:p w14:paraId="4F079534" w14:textId="77777777" w:rsidR="00882D1B" w:rsidRPr="002C2511" w:rsidRDefault="00882D1B" w:rsidP="00882D1B">
            <w:pPr>
              <w:tabs>
                <w:tab w:val="left" w:pos="426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2D1B" w:rsidRPr="004D216A" w14:paraId="2DFD0739" w14:textId="77777777" w:rsidTr="00C35993">
        <w:tc>
          <w:tcPr>
            <w:tcW w:w="1736" w:type="dxa"/>
            <w:vAlign w:val="center"/>
          </w:tcPr>
          <w:p w14:paraId="535A0414" w14:textId="77777777" w:rsidR="00882D1B" w:rsidRPr="002C2511" w:rsidRDefault="002C2511" w:rsidP="004824EE">
            <w:pPr>
              <w:tabs>
                <w:tab w:val="left" w:pos="4260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C2511">
              <w:rPr>
                <w:rFonts w:ascii="ＭＳ 明朝" w:hAnsi="ＭＳ 明朝" w:hint="eastAsia"/>
                <w:sz w:val="22"/>
                <w:szCs w:val="22"/>
              </w:rPr>
              <w:t>設立年</w:t>
            </w:r>
            <w:r>
              <w:rPr>
                <w:rFonts w:ascii="ＭＳ 明朝" w:hAnsi="ＭＳ 明朝" w:hint="eastAsia"/>
                <w:sz w:val="22"/>
                <w:szCs w:val="22"/>
              </w:rPr>
              <w:t>月日</w:t>
            </w:r>
          </w:p>
        </w:tc>
        <w:tc>
          <w:tcPr>
            <w:tcW w:w="7335" w:type="dxa"/>
          </w:tcPr>
          <w:p w14:paraId="3F5B55F2" w14:textId="77777777" w:rsidR="00882D1B" w:rsidRPr="002C2511" w:rsidRDefault="002C2511" w:rsidP="00882D1B">
            <w:pPr>
              <w:tabs>
                <w:tab w:val="left" w:pos="4260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西暦　　　　年　　月　　日</w:t>
            </w:r>
          </w:p>
        </w:tc>
      </w:tr>
      <w:tr w:rsidR="002C2511" w:rsidRPr="004D216A" w14:paraId="5CE76448" w14:textId="77777777" w:rsidTr="00C35993">
        <w:tc>
          <w:tcPr>
            <w:tcW w:w="1736" w:type="dxa"/>
            <w:vAlign w:val="center"/>
          </w:tcPr>
          <w:p w14:paraId="5F0AD52B" w14:textId="77777777" w:rsidR="002C2511" w:rsidRPr="002C2511" w:rsidRDefault="002C2511" w:rsidP="004824EE">
            <w:pPr>
              <w:tabs>
                <w:tab w:val="left" w:pos="4260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資本金</w:t>
            </w:r>
          </w:p>
        </w:tc>
        <w:tc>
          <w:tcPr>
            <w:tcW w:w="7335" w:type="dxa"/>
          </w:tcPr>
          <w:p w14:paraId="3DA0CD0E" w14:textId="77777777" w:rsidR="002C2511" w:rsidRDefault="002C2511" w:rsidP="00882D1B">
            <w:pPr>
              <w:tabs>
                <w:tab w:val="left" w:pos="426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C2511" w:rsidRPr="004D216A" w14:paraId="32F28A8C" w14:textId="77777777" w:rsidTr="00C35993">
        <w:tc>
          <w:tcPr>
            <w:tcW w:w="1736" w:type="dxa"/>
            <w:vAlign w:val="center"/>
          </w:tcPr>
          <w:p w14:paraId="33FF01F6" w14:textId="77777777" w:rsidR="002C2511" w:rsidRDefault="002C2511" w:rsidP="004824EE">
            <w:pPr>
              <w:tabs>
                <w:tab w:val="left" w:pos="4260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C2511">
              <w:rPr>
                <w:rFonts w:ascii="ＭＳ 明朝" w:hAnsi="ＭＳ 明朝" w:hint="eastAsia"/>
                <w:sz w:val="22"/>
                <w:szCs w:val="22"/>
              </w:rPr>
              <w:t>事業所数</w:t>
            </w:r>
          </w:p>
        </w:tc>
        <w:tc>
          <w:tcPr>
            <w:tcW w:w="7335" w:type="dxa"/>
          </w:tcPr>
          <w:p w14:paraId="58FB121B" w14:textId="77777777" w:rsidR="002C2511" w:rsidRDefault="002C2511" w:rsidP="00882D1B">
            <w:pPr>
              <w:tabs>
                <w:tab w:val="left" w:pos="426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82D1B" w:rsidRPr="004D216A" w14:paraId="29F992A3" w14:textId="77777777" w:rsidTr="00C35993">
        <w:tc>
          <w:tcPr>
            <w:tcW w:w="1736" w:type="dxa"/>
            <w:vAlign w:val="center"/>
          </w:tcPr>
          <w:p w14:paraId="1DB9F68D" w14:textId="77777777" w:rsidR="00882D1B" w:rsidRPr="002C2511" w:rsidRDefault="00882D1B" w:rsidP="004824EE">
            <w:pPr>
              <w:tabs>
                <w:tab w:val="left" w:pos="4260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C2511">
              <w:rPr>
                <w:rFonts w:ascii="ＭＳ 明朝" w:hAnsi="ＭＳ 明朝" w:hint="eastAsia"/>
                <w:sz w:val="22"/>
                <w:szCs w:val="22"/>
              </w:rPr>
              <w:t>代表者</w:t>
            </w:r>
          </w:p>
        </w:tc>
        <w:tc>
          <w:tcPr>
            <w:tcW w:w="7335" w:type="dxa"/>
          </w:tcPr>
          <w:p w14:paraId="023442F6" w14:textId="77777777" w:rsidR="00882D1B" w:rsidRPr="002C2511" w:rsidRDefault="002C2511" w:rsidP="00882D1B">
            <w:pPr>
              <w:tabs>
                <w:tab w:val="left" w:pos="4260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役職　　　　　　　　　　　氏名</w:t>
            </w:r>
          </w:p>
        </w:tc>
      </w:tr>
      <w:tr w:rsidR="00882D1B" w:rsidRPr="004D216A" w14:paraId="0700BF35" w14:textId="77777777" w:rsidTr="00C35993">
        <w:tc>
          <w:tcPr>
            <w:tcW w:w="1736" w:type="dxa"/>
            <w:vAlign w:val="center"/>
          </w:tcPr>
          <w:p w14:paraId="667B44B1" w14:textId="77777777" w:rsidR="00882D1B" w:rsidRPr="002C2511" w:rsidRDefault="00882D1B" w:rsidP="004824EE">
            <w:pPr>
              <w:tabs>
                <w:tab w:val="left" w:pos="4260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C2511">
              <w:rPr>
                <w:rFonts w:ascii="ＭＳ 明朝" w:hAnsi="ＭＳ 明朝" w:hint="eastAsia"/>
                <w:sz w:val="22"/>
                <w:szCs w:val="22"/>
              </w:rPr>
              <w:t>社員数</w:t>
            </w:r>
          </w:p>
        </w:tc>
        <w:tc>
          <w:tcPr>
            <w:tcW w:w="7335" w:type="dxa"/>
          </w:tcPr>
          <w:p w14:paraId="2207241A" w14:textId="77777777" w:rsidR="00882D1B" w:rsidRPr="002C2511" w:rsidRDefault="004824EE" w:rsidP="00882D1B">
            <w:pPr>
              <w:tabs>
                <w:tab w:val="left" w:pos="4260"/>
              </w:tabs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2C2511">
              <w:rPr>
                <w:rFonts w:ascii="ＭＳ 明朝" w:hAnsi="ＭＳ 明朝" w:hint="eastAsia"/>
                <w:sz w:val="22"/>
                <w:szCs w:val="22"/>
              </w:rPr>
              <w:t>名（うち、正規</w:t>
            </w:r>
            <w:r>
              <w:rPr>
                <w:rFonts w:ascii="ＭＳ 明朝" w:hAnsi="ＭＳ 明朝" w:hint="eastAsia"/>
                <w:sz w:val="22"/>
                <w:szCs w:val="22"/>
              </w:rPr>
              <w:t>雇用者</w:t>
            </w:r>
            <w:r w:rsidR="002C2511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2C2511">
              <w:rPr>
                <w:rFonts w:ascii="ＭＳ 明朝" w:hAnsi="ＭＳ 明朝" w:hint="eastAsia"/>
                <w:sz w:val="22"/>
                <w:szCs w:val="22"/>
              </w:rPr>
              <w:t>名）</w:t>
            </w:r>
          </w:p>
        </w:tc>
      </w:tr>
      <w:tr w:rsidR="004824EE" w:rsidRPr="004D216A" w14:paraId="4DD920A9" w14:textId="77777777" w:rsidTr="00533F61">
        <w:trPr>
          <w:trHeight w:val="9348"/>
        </w:trPr>
        <w:tc>
          <w:tcPr>
            <w:tcW w:w="1736" w:type="dxa"/>
            <w:vAlign w:val="center"/>
          </w:tcPr>
          <w:p w14:paraId="42B40BDA" w14:textId="77777777" w:rsidR="004824EE" w:rsidRDefault="004824EE" w:rsidP="004824EE">
            <w:pPr>
              <w:tabs>
                <w:tab w:val="left" w:pos="4260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2C2511">
              <w:rPr>
                <w:rFonts w:ascii="ＭＳ 明朝" w:hAnsi="ＭＳ 明朝" w:hint="eastAsia"/>
                <w:sz w:val="22"/>
                <w:szCs w:val="22"/>
              </w:rPr>
              <w:t>事業概要</w:t>
            </w:r>
          </w:p>
          <w:p w14:paraId="10377B7F" w14:textId="77777777" w:rsidR="00B92BB2" w:rsidRDefault="00B92BB2" w:rsidP="004824EE">
            <w:pPr>
              <w:tabs>
                <w:tab w:val="left" w:pos="4260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</w:t>
            </w:r>
          </w:p>
          <w:p w14:paraId="3B896DAF" w14:textId="77777777" w:rsidR="004824EE" w:rsidRPr="002C2511" w:rsidRDefault="004824EE" w:rsidP="004824EE">
            <w:pPr>
              <w:tabs>
                <w:tab w:val="left" w:pos="4260"/>
              </w:tabs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主な事業実績</w:t>
            </w:r>
          </w:p>
        </w:tc>
        <w:tc>
          <w:tcPr>
            <w:tcW w:w="7335" w:type="dxa"/>
          </w:tcPr>
          <w:p w14:paraId="2241B568" w14:textId="77777777" w:rsidR="004824EE" w:rsidRPr="002C2511" w:rsidRDefault="004824EE" w:rsidP="00882D1B">
            <w:pPr>
              <w:tabs>
                <w:tab w:val="left" w:pos="4260"/>
              </w:tabs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DC6D0FB" w14:textId="77777777" w:rsidR="00B92BB2" w:rsidRPr="002C2511" w:rsidRDefault="00B92BB2" w:rsidP="00B92BB2">
      <w:pPr>
        <w:tabs>
          <w:tab w:val="left" w:pos="4260"/>
        </w:tabs>
        <w:rPr>
          <w:rFonts w:ascii="ＭＳ 明朝" w:hAnsi="ＭＳ 明朝"/>
          <w:sz w:val="22"/>
          <w:szCs w:val="22"/>
        </w:rPr>
      </w:pPr>
      <w:r w:rsidRPr="002C2511">
        <w:rPr>
          <w:rFonts w:ascii="ＭＳ 明朝" w:hAnsi="ＭＳ 明朝" w:hint="eastAsia"/>
          <w:sz w:val="22"/>
          <w:szCs w:val="22"/>
        </w:rPr>
        <w:t>※パンフレット等があれば添付すること。</w:t>
      </w:r>
    </w:p>
    <w:p w14:paraId="274F8D15" w14:textId="77777777" w:rsidR="00712110" w:rsidRDefault="00B92BB2" w:rsidP="00B92BB2">
      <w:pPr>
        <w:tabs>
          <w:tab w:val="left" w:pos="2140"/>
          <w:tab w:val="left" w:pos="4260"/>
        </w:tabs>
        <w:rPr>
          <w:sz w:val="22"/>
          <w:szCs w:val="22"/>
        </w:rPr>
      </w:pPr>
      <w:r w:rsidRPr="002C2511">
        <w:rPr>
          <w:rFonts w:ascii="ＭＳ 明朝" w:hAnsi="ＭＳ 明朝" w:hint="eastAsia"/>
          <w:sz w:val="22"/>
          <w:szCs w:val="22"/>
        </w:rPr>
        <w:t>※</w:t>
      </w:r>
      <w:r w:rsidRPr="002C2511">
        <w:rPr>
          <w:rFonts w:hint="eastAsia"/>
          <w:sz w:val="22"/>
          <w:szCs w:val="22"/>
        </w:rPr>
        <w:t>共同事業体による応募の場合、構成する全ての法人について、法人概要票を記載し提出すること。</w:t>
      </w:r>
    </w:p>
    <w:p w14:paraId="6F4C0200" w14:textId="1722A639" w:rsidR="00882D1B" w:rsidRPr="004D216A" w:rsidRDefault="00B92BB2" w:rsidP="00B92BB2">
      <w:pPr>
        <w:tabs>
          <w:tab w:val="left" w:pos="2140"/>
          <w:tab w:val="left" w:pos="4260"/>
        </w:tabs>
        <w:rPr>
          <w:rFonts w:ascii="ＭＳ 明朝" w:hAnsi="ＭＳ 明朝"/>
          <w:szCs w:val="21"/>
        </w:rPr>
      </w:pPr>
      <w:r w:rsidRPr="002C2511">
        <w:rPr>
          <w:rFonts w:hint="eastAsia"/>
          <w:sz w:val="22"/>
          <w:szCs w:val="22"/>
        </w:rPr>
        <w:t>（１法人につき１枚）</w:t>
      </w:r>
    </w:p>
    <w:sectPr w:rsidR="00882D1B" w:rsidRPr="004D216A" w:rsidSect="00B92BB2">
      <w:pgSz w:w="11906" w:h="16838" w:code="9"/>
      <w:pgMar w:top="1134" w:right="1134" w:bottom="851" w:left="1134" w:header="851" w:footer="992" w:gutter="0"/>
      <w:cols w:space="425"/>
      <w:docGrid w:type="lines" w:linePitch="380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524DB" w14:textId="77777777" w:rsidR="00E8112E" w:rsidRDefault="00E8112E" w:rsidP="0028588B">
      <w:r>
        <w:separator/>
      </w:r>
    </w:p>
  </w:endnote>
  <w:endnote w:type="continuationSeparator" w:id="0">
    <w:p w14:paraId="58A2DAE5" w14:textId="77777777" w:rsidR="00E8112E" w:rsidRDefault="00E8112E" w:rsidP="00285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1C7FC" w14:textId="77777777" w:rsidR="00E8112E" w:rsidRDefault="00E8112E" w:rsidP="0028588B">
      <w:r>
        <w:separator/>
      </w:r>
    </w:p>
  </w:footnote>
  <w:footnote w:type="continuationSeparator" w:id="0">
    <w:p w14:paraId="3A2780C4" w14:textId="77777777" w:rsidR="00E8112E" w:rsidRDefault="00E8112E" w:rsidP="00285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F499F"/>
    <w:multiLevelType w:val="hybridMultilevel"/>
    <w:tmpl w:val="D2ACB41A"/>
    <w:lvl w:ilvl="0" w:tplc="A1C0F04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203005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1"/>
  <w:drawingGridVerticalSpacing w:val="19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D1B"/>
    <w:rsid w:val="00015161"/>
    <w:rsid w:val="00017B49"/>
    <w:rsid w:val="0014082F"/>
    <w:rsid w:val="0028588B"/>
    <w:rsid w:val="002C2511"/>
    <w:rsid w:val="002E0434"/>
    <w:rsid w:val="00326144"/>
    <w:rsid w:val="003666D6"/>
    <w:rsid w:val="003672BB"/>
    <w:rsid w:val="003F6A74"/>
    <w:rsid w:val="00443D69"/>
    <w:rsid w:val="004824EE"/>
    <w:rsid w:val="004D216A"/>
    <w:rsid w:val="00533F61"/>
    <w:rsid w:val="005B0AB8"/>
    <w:rsid w:val="005E5BB8"/>
    <w:rsid w:val="00637AC0"/>
    <w:rsid w:val="006F1B61"/>
    <w:rsid w:val="00712110"/>
    <w:rsid w:val="00721D4C"/>
    <w:rsid w:val="008201CE"/>
    <w:rsid w:val="008566C4"/>
    <w:rsid w:val="00882D1B"/>
    <w:rsid w:val="00966D7D"/>
    <w:rsid w:val="00B00ABA"/>
    <w:rsid w:val="00B479D7"/>
    <w:rsid w:val="00B56CB9"/>
    <w:rsid w:val="00B92BB2"/>
    <w:rsid w:val="00C35993"/>
    <w:rsid w:val="00D42E5C"/>
    <w:rsid w:val="00D63B01"/>
    <w:rsid w:val="00DA5A12"/>
    <w:rsid w:val="00DC1D71"/>
    <w:rsid w:val="00DE70BC"/>
    <w:rsid w:val="00E8112E"/>
    <w:rsid w:val="00ED1B3D"/>
    <w:rsid w:val="00ED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6E84FA1"/>
  <w15:chartTrackingRefBased/>
  <w15:docId w15:val="{DB422386-5AAA-4FB2-AD9E-C99FF5BC4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2D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58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8588B"/>
    <w:rPr>
      <w:kern w:val="2"/>
      <w:sz w:val="21"/>
      <w:szCs w:val="24"/>
    </w:rPr>
  </w:style>
  <w:style w:type="paragraph" w:styleId="a5">
    <w:name w:val="footer"/>
    <w:basedOn w:val="a"/>
    <w:link w:val="a6"/>
    <w:rsid w:val="002858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8588B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ED5C2F"/>
    <w:pPr>
      <w:ind w:leftChars="400" w:left="96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 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権東　五成</dc:creator>
  <cp:keywords/>
  <dc:description/>
  <cp:lastModifiedBy>権東　五成</cp:lastModifiedBy>
  <cp:revision>3</cp:revision>
  <cp:lastPrinted>2017-09-07T10:07:00Z</cp:lastPrinted>
  <dcterms:created xsi:type="dcterms:W3CDTF">2025-11-05T01:47:00Z</dcterms:created>
  <dcterms:modified xsi:type="dcterms:W3CDTF">2025-12-10T06:19:00Z</dcterms:modified>
</cp:coreProperties>
</file>