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0859" w14:textId="77777777" w:rsidR="00A279BC" w:rsidRPr="00370BC1" w:rsidRDefault="005D5B18" w:rsidP="00827735">
      <w:pPr>
        <w:rPr>
          <w:rFonts w:ascii="ＭＳ 明朝" w:hAnsi="ＭＳ 明朝" w:hint="eastAsia"/>
          <w:sz w:val="22"/>
          <w:szCs w:val="22"/>
        </w:rPr>
      </w:pPr>
      <w:r w:rsidRPr="00370BC1">
        <w:rPr>
          <w:rFonts w:ascii="ＭＳ 明朝" w:hAnsi="ＭＳ 明朝" w:hint="eastAsia"/>
          <w:sz w:val="22"/>
          <w:szCs w:val="22"/>
        </w:rPr>
        <w:t>【</w:t>
      </w:r>
      <w:r w:rsidR="00A279BC" w:rsidRPr="00370BC1">
        <w:rPr>
          <w:rFonts w:ascii="ＭＳ 明朝" w:hAnsi="ＭＳ 明朝" w:hint="eastAsia"/>
          <w:sz w:val="22"/>
          <w:szCs w:val="22"/>
        </w:rPr>
        <w:t>様式</w:t>
      </w:r>
      <w:r w:rsidR="007111CA">
        <w:rPr>
          <w:rFonts w:ascii="ＭＳ 明朝" w:hAnsi="ＭＳ 明朝" w:hint="eastAsia"/>
          <w:sz w:val="22"/>
          <w:szCs w:val="22"/>
        </w:rPr>
        <w:t>４</w:t>
      </w:r>
      <w:r w:rsidRPr="00370BC1">
        <w:rPr>
          <w:rFonts w:ascii="ＭＳ 明朝" w:hAnsi="ＭＳ 明朝" w:hint="eastAsia"/>
          <w:sz w:val="22"/>
          <w:szCs w:val="22"/>
        </w:rPr>
        <w:t>】</w:t>
      </w:r>
    </w:p>
    <w:p w14:paraId="1CC32476" w14:textId="77777777" w:rsidR="001E5657" w:rsidRPr="00370BC1" w:rsidRDefault="00B26D25" w:rsidP="00A35792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b/>
          <w:sz w:val="24"/>
          <w:szCs w:val="22"/>
        </w:rPr>
        <w:t>事　業　計　画　書</w:t>
      </w:r>
    </w:p>
    <w:p w14:paraId="055A8C73" w14:textId="77777777" w:rsidR="00370BC1" w:rsidRPr="00370BC1" w:rsidRDefault="00594018" w:rsidP="00B26D25">
      <w:pPr>
        <w:jc w:val="right"/>
        <w:rPr>
          <w:rFonts w:ascii="ＭＳ 明朝" w:hAnsi="ＭＳ 明朝" w:hint="eastAsia"/>
          <w:sz w:val="22"/>
          <w:szCs w:val="22"/>
        </w:rPr>
      </w:pPr>
      <w:r w:rsidRPr="00370BC1">
        <w:rPr>
          <w:rFonts w:ascii="ＭＳ 明朝" w:hAnsi="ＭＳ 明朝" w:hint="eastAsia"/>
          <w:sz w:val="22"/>
          <w:szCs w:val="22"/>
        </w:rPr>
        <w:t>令和</w:t>
      </w:r>
      <w:r w:rsidR="00DF15FF">
        <w:rPr>
          <w:rFonts w:ascii="ＭＳ 明朝" w:hAnsi="ＭＳ 明朝" w:hint="eastAsia"/>
          <w:sz w:val="22"/>
          <w:szCs w:val="22"/>
        </w:rPr>
        <w:t xml:space="preserve">　</w:t>
      </w:r>
      <w:r w:rsidR="00400870" w:rsidRPr="00370BC1">
        <w:rPr>
          <w:rFonts w:ascii="ＭＳ 明朝" w:hAnsi="ＭＳ 明朝" w:hint="eastAsia"/>
          <w:sz w:val="22"/>
          <w:szCs w:val="22"/>
        </w:rPr>
        <w:t xml:space="preserve">年　　</w:t>
      </w:r>
      <w:r w:rsidR="007B0723" w:rsidRPr="00370BC1">
        <w:rPr>
          <w:rFonts w:ascii="ＭＳ 明朝" w:hAnsi="ＭＳ 明朝" w:hint="eastAsia"/>
          <w:sz w:val="22"/>
          <w:szCs w:val="22"/>
        </w:rPr>
        <w:t>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8034"/>
      </w:tblGrid>
      <w:tr w:rsidR="00647706" w:rsidRPr="00115A12" w14:paraId="77F14EF0" w14:textId="77777777" w:rsidTr="00647706">
        <w:trPr>
          <w:trHeight w:val="391"/>
          <w:jc w:val="center"/>
        </w:trPr>
        <w:tc>
          <w:tcPr>
            <w:tcW w:w="1610" w:type="dxa"/>
            <w:vMerge w:val="restart"/>
            <w:vAlign w:val="center"/>
          </w:tcPr>
          <w:p w14:paraId="7DCAD97C" w14:textId="77777777" w:rsidR="00647706" w:rsidRPr="00647706" w:rsidRDefault="00597173" w:rsidP="00BF32B0">
            <w:pPr>
              <w:jc w:val="center"/>
              <w:rPr>
                <w:rFonts w:ascii="ＭＳ 明朝" w:hAnsi="ＭＳ 明朝" w:hint="eastAsia"/>
                <w:color w:val="FF0000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事業内容</w:t>
            </w:r>
          </w:p>
        </w:tc>
        <w:tc>
          <w:tcPr>
            <w:tcW w:w="8128" w:type="dxa"/>
          </w:tcPr>
          <w:p w14:paraId="6A0675B6" w14:textId="77777777" w:rsidR="00647706" w:rsidRPr="00874BE6" w:rsidRDefault="00647706" w:rsidP="00647706">
            <w:pPr>
              <w:jc w:val="left"/>
              <w:rPr>
                <w:rFonts w:ascii="ＭＳ 明朝" w:hAnsi="ＭＳ 明朝"/>
                <w:szCs w:val="22"/>
              </w:rPr>
            </w:pPr>
            <w:r w:rsidRPr="00874BE6">
              <w:rPr>
                <w:rFonts w:ascii="ＭＳ 明朝" w:hAnsi="ＭＳ 明朝" w:hint="eastAsia"/>
                <w:szCs w:val="22"/>
              </w:rPr>
              <w:t>該当する</w:t>
            </w:r>
            <w:r w:rsidR="00597173">
              <w:rPr>
                <w:rFonts w:ascii="ＭＳ 明朝" w:hAnsi="ＭＳ 明朝" w:hint="eastAsia"/>
                <w:szCs w:val="22"/>
              </w:rPr>
              <w:t>事業を</w:t>
            </w:r>
            <w:r w:rsidRPr="00874BE6">
              <w:rPr>
                <w:rFonts w:ascii="ＭＳ 明朝" w:hAnsi="ＭＳ 明朝" w:hint="eastAsia"/>
                <w:szCs w:val="22"/>
              </w:rPr>
              <w:t>○で囲むこと（複数</w:t>
            </w:r>
            <w:r w:rsidR="00FF7FEB" w:rsidRPr="00874BE6">
              <w:rPr>
                <w:rFonts w:ascii="ＭＳ 明朝" w:hAnsi="ＭＳ 明朝" w:hint="eastAsia"/>
                <w:szCs w:val="22"/>
              </w:rPr>
              <w:t>可</w:t>
            </w:r>
            <w:r w:rsidRPr="00874BE6">
              <w:rPr>
                <w:rFonts w:ascii="ＭＳ 明朝" w:hAnsi="ＭＳ 明朝" w:hint="eastAsia"/>
                <w:szCs w:val="22"/>
              </w:rPr>
              <w:t>）</w:t>
            </w:r>
          </w:p>
          <w:p w14:paraId="14DEB723" w14:textId="77777777" w:rsidR="00597173" w:rsidRPr="00874BE6" w:rsidRDefault="00647706" w:rsidP="00874BE6">
            <w:pPr>
              <w:jc w:val="left"/>
              <w:rPr>
                <w:rFonts w:ascii="ＭＳ 明朝" w:hAnsi="ＭＳ 明朝"/>
                <w:szCs w:val="22"/>
              </w:rPr>
            </w:pPr>
            <w:r w:rsidRPr="00874BE6">
              <w:rPr>
                <w:rFonts w:ascii="ＭＳ 明朝" w:hAnsi="ＭＳ 明朝" w:hint="eastAsia"/>
                <w:szCs w:val="22"/>
              </w:rPr>
              <w:t>① 旅客定期航路事業</w:t>
            </w:r>
          </w:p>
          <w:p w14:paraId="3F248265" w14:textId="77777777" w:rsidR="00597173" w:rsidRPr="00874BE6" w:rsidRDefault="00647706" w:rsidP="00874BE6">
            <w:pPr>
              <w:jc w:val="left"/>
              <w:rPr>
                <w:rFonts w:ascii="ＭＳ 明朝" w:hAnsi="ＭＳ 明朝"/>
                <w:szCs w:val="22"/>
              </w:rPr>
            </w:pPr>
            <w:r w:rsidRPr="00874BE6">
              <w:rPr>
                <w:rFonts w:ascii="ＭＳ 明朝" w:hAnsi="ＭＳ 明朝" w:hint="eastAsia"/>
                <w:szCs w:val="22"/>
              </w:rPr>
              <w:t>② 旅客不定期航路事業</w:t>
            </w:r>
          </w:p>
          <w:p w14:paraId="76AB3DDF" w14:textId="77777777" w:rsidR="00647706" w:rsidRPr="00874BE6" w:rsidRDefault="00647706" w:rsidP="00874BE6">
            <w:pPr>
              <w:jc w:val="left"/>
              <w:rPr>
                <w:rFonts w:ascii="ＭＳ 明朝" w:hAnsi="ＭＳ 明朝"/>
                <w:szCs w:val="22"/>
              </w:rPr>
            </w:pPr>
            <w:r w:rsidRPr="00874BE6">
              <w:rPr>
                <w:rFonts w:ascii="ＭＳ 明朝" w:hAnsi="ＭＳ 明朝" w:hint="eastAsia"/>
                <w:szCs w:val="22"/>
              </w:rPr>
              <w:t>③ 人の運送をする内向不定期航路事業</w:t>
            </w:r>
          </w:p>
          <w:p w14:paraId="22718468" w14:textId="77777777" w:rsidR="00597173" w:rsidRPr="00874BE6" w:rsidRDefault="00597173" w:rsidP="00874BE6">
            <w:pPr>
              <w:jc w:val="left"/>
              <w:rPr>
                <w:rFonts w:ascii="ＭＳ 明朝" w:hAnsi="ＭＳ 明朝" w:hint="eastAsia"/>
                <w:w w:val="80"/>
                <w:szCs w:val="22"/>
              </w:rPr>
            </w:pPr>
            <w:r w:rsidRPr="00874BE6">
              <w:rPr>
                <w:rFonts w:ascii="ＭＳ 明朝" w:hAnsi="ＭＳ 明朝" w:hint="eastAsia"/>
                <w:szCs w:val="22"/>
              </w:rPr>
              <w:t>④</w:t>
            </w:r>
            <w:r>
              <w:rPr>
                <w:rFonts w:ascii="ＭＳ 明朝" w:hAnsi="ＭＳ 明朝" w:hint="eastAsia"/>
                <w:szCs w:val="22"/>
              </w:rPr>
              <w:t xml:space="preserve"> 水辺の賑わい創出事業</w:t>
            </w:r>
          </w:p>
        </w:tc>
      </w:tr>
      <w:tr w:rsidR="00647706" w:rsidRPr="00115A12" w14:paraId="0E031E52" w14:textId="77777777" w:rsidTr="00514CC4">
        <w:trPr>
          <w:trHeight w:val="8369"/>
          <w:jc w:val="center"/>
        </w:trPr>
        <w:tc>
          <w:tcPr>
            <w:tcW w:w="1610" w:type="dxa"/>
            <w:vMerge/>
            <w:vAlign w:val="center"/>
          </w:tcPr>
          <w:p w14:paraId="7F6E4020" w14:textId="77777777" w:rsidR="00647706" w:rsidRPr="00B26D25" w:rsidRDefault="00647706" w:rsidP="00760C2F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8128" w:type="dxa"/>
          </w:tcPr>
          <w:p w14:paraId="439EFE0A" w14:textId="77777777" w:rsidR="00647706" w:rsidRDefault="00BF32B0" w:rsidP="00BF32B0">
            <w:pPr>
              <w:rPr>
                <w:rFonts w:ascii="ＭＳ 明朝" w:hAnsi="ＭＳ 明朝"/>
                <w:szCs w:val="22"/>
              </w:rPr>
            </w:pPr>
            <w:r w:rsidRPr="00BF32B0">
              <w:rPr>
                <w:rFonts w:ascii="ＭＳ 明朝" w:hAnsi="ＭＳ 明朝" w:hint="eastAsia"/>
                <w:szCs w:val="22"/>
              </w:rPr>
              <w:t>※複数の運航ルートを予定している場合は、運航ルート毎に</w:t>
            </w:r>
            <w:r>
              <w:rPr>
                <w:rFonts w:ascii="ＭＳ 明朝" w:hAnsi="ＭＳ 明朝" w:hint="eastAsia"/>
                <w:szCs w:val="22"/>
              </w:rPr>
              <w:t>1枚作成</w:t>
            </w:r>
            <w:r w:rsidRPr="00BF32B0">
              <w:rPr>
                <w:rFonts w:ascii="ＭＳ 明朝" w:hAnsi="ＭＳ 明朝" w:hint="eastAsia"/>
                <w:szCs w:val="22"/>
              </w:rPr>
              <w:t>すること。</w:t>
            </w:r>
          </w:p>
          <w:p w14:paraId="4584AD8F" w14:textId="77777777" w:rsidR="00BF32B0" w:rsidRPr="00BF32B0" w:rsidRDefault="00BF32B0" w:rsidP="00BF32B0">
            <w:pPr>
              <w:rPr>
                <w:rFonts w:ascii="ＭＳ 明朝" w:hAnsi="ＭＳ 明朝" w:hint="eastAsia"/>
                <w:sz w:val="20"/>
                <w:szCs w:val="22"/>
              </w:rPr>
            </w:pPr>
          </w:p>
        </w:tc>
      </w:tr>
      <w:tr w:rsidR="00370BC1" w:rsidRPr="00115A12" w14:paraId="3BF5EB9F" w14:textId="77777777" w:rsidTr="00514CC4">
        <w:trPr>
          <w:trHeight w:val="130"/>
          <w:jc w:val="center"/>
        </w:trPr>
        <w:tc>
          <w:tcPr>
            <w:tcW w:w="1610" w:type="dxa"/>
            <w:vAlign w:val="center"/>
          </w:tcPr>
          <w:p w14:paraId="28AEDB53" w14:textId="77777777" w:rsidR="00370BC1" w:rsidRPr="00B26D25" w:rsidRDefault="00A75ADC" w:rsidP="00115A12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使用予定船舶</w:t>
            </w:r>
          </w:p>
        </w:tc>
        <w:tc>
          <w:tcPr>
            <w:tcW w:w="8128" w:type="dxa"/>
          </w:tcPr>
          <w:p w14:paraId="5720C715" w14:textId="77777777" w:rsidR="00A35792" w:rsidRPr="00647706" w:rsidRDefault="00A75ADC" w:rsidP="004E75E3">
            <w:pPr>
              <w:rPr>
                <w:rFonts w:ascii="ＭＳ 明朝" w:hAnsi="ＭＳ 明朝"/>
                <w:szCs w:val="22"/>
              </w:rPr>
            </w:pPr>
            <w:r w:rsidRPr="00647706">
              <w:rPr>
                <w:rFonts w:ascii="ＭＳ 明朝" w:hAnsi="ＭＳ 明朝" w:hint="eastAsia"/>
                <w:szCs w:val="22"/>
              </w:rPr>
              <w:t>船　　名：</w:t>
            </w:r>
          </w:p>
          <w:p w14:paraId="1F8258DB" w14:textId="77777777" w:rsidR="00A75ADC" w:rsidRPr="00647706" w:rsidRDefault="00A75ADC" w:rsidP="004E75E3">
            <w:pPr>
              <w:rPr>
                <w:rFonts w:ascii="ＭＳ 明朝" w:hAnsi="ＭＳ 明朝"/>
                <w:szCs w:val="22"/>
              </w:rPr>
            </w:pPr>
            <w:r w:rsidRPr="00647706">
              <w:rPr>
                <w:rFonts w:ascii="ＭＳ 明朝" w:hAnsi="ＭＳ 明朝" w:hint="eastAsia"/>
                <w:szCs w:val="22"/>
              </w:rPr>
              <w:t>船舶番号：</w:t>
            </w:r>
          </w:p>
          <w:p w14:paraId="6697966F" w14:textId="77777777" w:rsidR="00A75ADC" w:rsidRPr="00647706" w:rsidRDefault="00A75ADC" w:rsidP="004E75E3">
            <w:pPr>
              <w:rPr>
                <w:rFonts w:ascii="ＭＳ 明朝" w:hAnsi="ＭＳ 明朝"/>
                <w:szCs w:val="22"/>
              </w:rPr>
            </w:pPr>
            <w:r w:rsidRPr="00647706">
              <w:rPr>
                <w:rFonts w:ascii="ＭＳ 明朝" w:hAnsi="ＭＳ 明朝" w:hint="eastAsia"/>
                <w:szCs w:val="22"/>
              </w:rPr>
              <w:t>全　　長：</w:t>
            </w:r>
          </w:p>
          <w:p w14:paraId="60730819" w14:textId="77777777" w:rsidR="00A75ADC" w:rsidRPr="00647706" w:rsidRDefault="00A75ADC" w:rsidP="004E75E3">
            <w:pPr>
              <w:rPr>
                <w:rFonts w:ascii="ＭＳ 明朝" w:hAnsi="ＭＳ 明朝"/>
                <w:szCs w:val="22"/>
              </w:rPr>
            </w:pPr>
            <w:r w:rsidRPr="00647706">
              <w:rPr>
                <w:rFonts w:ascii="ＭＳ 明朝" w:hAnsi="ＭＳ 明朝" w:hint="eastAsia"/>
                <w:szCs w:val="22"/>
              </w:rPr>
              <w:t>横　　幅：</w:t>
            </w:r>
          </w:p>
          <w:p w14:paraId="380A96E0" w14:textId="77777777" w:rsidR="00A75ADC" w:rsidRPr="00647706" w:rsidRDefault="00A75ADC" w:rsidP="004E75E3">
            <w:pPr>
              <w:rPr>
                <w:rFonts w:ascii="ＭＳ 明朝" w:hAnsi="ＭＳ 明朝"/>
                <w:szCs w:val="22"/>
              </w:rPr>
            </w:pPr>
            <w:r w:rsidRPr="00647706">
              <w:rPr>
                <w:rFonts w:ascii="ＭＳ 明朝" w:hAnsi="ＭＳ 明朝" w:hint="eastAsia"/>
                <w:spacing w:val="52"/>
                <w:kern w:val="0"/>
                <w:szCs w:val="22"/>
                <w:fitText w:val="840" w:id="-1956313856"/>
              </w:rPr>
              <w:t>トン</w:t>
            </w:r>
            <w:r w:rsidRPr="00647706">
              <w:rPr>
                <w:rFonts w:ascii="ＭＳ 明朝" w:hAnsi="ＭＳ 明朝" w:hint="eastAsia"/>
                <w:spacing w:val="1"/>
                <w:kern w:val="0"/>
                <w:szCs w:val="22"/>
                <w:fitText w:val="840" w:id="-1956313856"/>
              </w:rPr>
              <w:t>数</w:t>
            </w:r>
            <w:r w:rsidRPr="00647706">
              <w:rPr>
                <w:rFonts w:ascii="ＭＳ 明朝" w:hAnsi="ＭＳ 明朝" w:hint="eastAsia"/>
                <w:szCs w:val="22"/>
              </w:rPr>
              <w:t>：</w:t>
            </w:r>
          </w:p>
          <w:p w14:paraId="094AE984" w14:textId="77777777" w:rsidR="00A75ADC" w:rsidRPr="00647706" w:rsidRDefault="00A75ADC" w:rsidP="004E75E3">
            <w:pPr>
              <w:rPr>
                <w:rFonts w:ascii="ＭＳ 明朝" w:hAnsi="ＭＳ 明朝"/>
                <w:szCs w:val="22"/>
              </w:rPr>
            </w:pPr>
            <w:r w:rsidRPr="00647706">
              <w:rPr>
                <w:rFonts w:ascii="ＭＳ 明朝" w:hAnsi="ＭＳ 明朝" w:hint="eastAsia"/>
                <w:szCs w:val="22"/>
              </w:rPr>
              <w:t>旅客定員：</w:t>
            </w:r>
          </w:p>
          <w:p w14:paraId="19ED3423" w14:textId="77777777" w:rsidR="00A75ADC" w:rsidRPr="0042137A" w:rsidRDefault="00A75ADC" w:rsidP="00647706">
            <w:pPr>
              <w:ind w:left="210" w:hangingChars="100" w:hanging="210"/>
              <w:rPr>
                <w:rFonts w:ascii="ＭＳ 明朝" w:hAnsi="ＭＳ 明朝" w:hint="eastAsia"/>
                <w:sz w:val="22"/>
                <w:szCs w:val="22"/>
              </w:rPr>
            </w:pPr>
            <w:r w:rsidRPr="00874BE6">
              <w:rPr>
                <w:rFonts w:ascii="ＭＳ 明朝" w:hAnsi="ＭＳ 明朝" w:hint="eastAsia"/>
                <w:szCs w:val="22"/>
              </w:rPr>
              <w:t>※複数の船舶の使用を予定する場合には、使用を予定する全ての船舶について、上記の情報を記入した一覧表（任意様式Ａ４）を添付すること。</w:t>
            </w:r>
          </w:p>
        </w:tc>
      </w:tr>
    </w:tbl>
    <w:p w14:paraId="645D027C" w14:textId="77777777" w:rsidR="00D7089B" w:rsidRPr="00370BC1" w:rsidRDefault="00D7089B" w:rsidP="00CD4FA7">
      <w:pPr>
        <w:pStyle w:val="a3"/>
        <w:wordWrap w:val="0"/>
        <w:ind w:right="1105"/>
        <w:jc w:val="both"/>
        <w:rPr>
          <w:rFonts w:ascii="ＭＳ 明朝" w:hAnsi="ＭＳ 明朝" w:hint="eastAsia"/>
          <w:b/>
          <w:sz w:val="22"/>
          <w:szCs w:val="22"/>
          <w:u w:val="single"/>
        </w:rPr>
      </w:pPr>
    </w:p>
    <w:sectPr w:rsidR="00D7089B" w:rsidRPr="00370BC1" w:rsidSect="00370BC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0E6E" w14:textId="77777777" w:rsidR="000F2AD0" w:rsidRDefault="000F2AD0" w:rsidP="00A70EEC">
      <w:r>
        <w:separator/>
      </w:r>
    </w:p>
  </w:endnote>
  <w:endnote w:type="continuationSeparator" w:id="0">
    <w:p w14:paraId="3DBE72A5" w14:textId="77777777" w:rsidR="000F2AD0" w:rsidRDefault="000F2AD0" w:rsidP="00A7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4C8D" w14:textId="77777777" w:rsidR="000F2AD0" w:rsidRDefault="000F2AD0" w:rsidP="00A70EEC">
      <w:r>
        <w:separator/>
      </w:r>
    </w:p>
  </w:footnote>
  <w:footnote w:type="continuationSeparator" w:id="0">
    <w:p w14:paraId="51CBFB9C" w14:textId="77777777" w:rsidR="000F2AD0" w:rsidRDefault="000F2AD0" w:rsidP="00A7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2338"/>
    <w:multiLevelType w:val="hybridMultilevel"/>
    <w:tmpl w:val="AE64B958"/>
    <w:lvl w:ilvl="0" w:tplc="FD369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51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23"/>
    <w:rsid w:val="000664D6"/>
    <w:rsid w:val="000719B5"/>
    <w:rsid w:val="000D269B"/>
    <w:rsid w:val="000F2AD0"/>
    <w:rsid w:val="00115A12"/>
    <w:rsid w:val="00130129"/>
    <w:rsid w:val="001816EA"/>
    <w:rsid w:val="00195A72"/>
    <w:rsid w:val="001B6845"/>
    <w:rsid w:val="001E3CE3"/>
    <w:rsid w:val="001E5657"/>
    <w:rsid w:val="00206F67"/>
    <w:rsid w:val="00240203"/>
    <w:rsid w:val="002E654B"/>
    <w:rsid w:val="0033244D"/>
    <w:rsid w:val="00370BC1"/>
    <w:rsid w:val="003E61F7"/>
    <w:rsid w:val="003F6D04"/>
    <w:rsid w:val="00400870"/>
    <w:rsid w:val="0042137A"/>
    <w:rsid w:val="00436B15"/>
    <w:rsid w:val="004C7874"/>
    <w:rsid w:val="004D79C3"/>
    <w:rsid w:val="004D7A31"/>
    <w:rsid w:val="004E75E3"/>
    <w:rsid w:val="0050752E"/>
    <w:rsid w:val="00514CC4"/>
    <w:rsid w:val="0052179A"/>
    <w:rsid w:val="00541C43"/>
    <w:rsid w:val="00594018"/>
    <w:rsid w:val="00597173"/>
    <w:rsid w:val="005D5B18"/>
    <w:rsid w:val="005E3F60"/>
    <w:rsid w:val="00647706"/>
    <w:rsid w:val="00655DB1"/>
    <w:rsid w:val="00694CA5"/>
    <w:rsid w:val="006A71CC"/>
    <w:rsid w:val="007111CA"/>
    <w:rsid w:val="00715728"/>
    <w:rsid w:val="007268D5"/>
    <w:rsid w:val="00746D52"/>
    <w:rsid w:val="00760C2F"/>
    <w:rsid w:val="007731EF"/>
    <w:rsid w:val="007B0723"/>
    <w:rsid w:val="007B51A3"/>
    <w:rsid w:val="00827735"/>
    <w:rsid w:val="008405D7"/>
    <w:rsid w:val="00874BE6"/>
    <w:rsid w:val="008801FA"/>
    <w:rsid w:val="008807B6"/>
    <w:rsid w:val="00883FEE"/>
    <w:rsid w:val="0089311D"/>
    <w:rsid w:val="008C7912"/>
    <w:rsid w:val="008E1799"/>
    <w:rsid w:val="00921266"/>
    <w:rsid w:val="00995CDF"/>
    <w:rsid w:val="00A071B6"/>
    <w:rsid w:val="00A10883"/>
    <w:rsid w:val="00A279BC"/>
    <w:rsid w:val="00A35792"/>
    <w:rsid w:val="00A70EEC"/>
    <w:rsid w:val="00A75ADC"/>
    <w:rsid w:val="00AA73FA"/>
    <w:rsid w:val="00B06381"/>
    <w:rsid w:val="00B15634"/>
    <w:rsid w:val="00B26D25"/>
    <w:rsid w:val="00B61B32"/>
    <w:rsid w:val="00BD2460"/>
    <w:rsid w:val="00BF32B0"/>
    <w:rsid w:val="00C04DBF"/>
    <w:rsid w:val="00C2203B"/>
    <w:rsid w:val="00C53D77"/>
    <w:rsid w:val="00CA017E"/>
    <w:rsid w:val="00CA4264"/>
    <w:rsid w:val="00CD4FA7"/>
    <w:rsid w:val="00D46575"/>
    <w:rsid w:val="00D7089B"/>
    <w:rsid w:val="00DB0F9D"/>
    <w:rsid w:val="00DE2956"/>
    <w:rsid w:val="00DF15FF"/>
    <w:rsid w:val="00E07B44"/>
    <w:rsid w:val="00E17CC5"/>
    <w:rsid w:val="00E44F70"/>
    <w:rsid w:val="00F25BF1"/>
    <w:rsid w:val="00F3771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D06FAE"/>
  <w15:chartTrackingRefBased/>
  <w15:docId w15:val="{1BF51F40-5AAB-4DF7-9437-A4087E2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7089B"/>
    <w:pPr>
      <w:jc w:val="right"/>
    </w:pPr>
    <w:rPr>
      <w:sz w:val="24"/>
    </w:rPr>
  </w:style>
  <w:style w:type="paragraph" w:styleId="a4">
    <w:name w:val="header"/>
    <w:basedOn w:val="a"/>
    <w:link w:val="a5"/>
    <w:rsid w:val="00A70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0EEC"/>
    <w:rPr>
      <w:kern w:val="2"/>
      <w:sz w:val="21"/>
      <w:szCs w:val="24"/>
    </w:rPr>
  </w:style>
  <w:style w:type="paragraph" w:styleId="a6">
    <w:name w:val="footer"/>
    <w:basedOn w:val="a"/>
    <w:link w:val="a7"/>
    <w:rsid w:val="00A70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0EEC"/>
    <w:rPr>
      <w:kern w:val="2"/>
      <w:sz w:val="21"/>
      <w:szCs w:val="24"/>
    </w:rPr>
  </w:style>
  <w:style w:type="paragraph" w:styleId="a8">
    <w:name w:val="Balloon Text"/>
    <w:basedOn w:val="a"/>
    <w:link w:val="a9"/>
    <w:rsid w:val="0059401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9401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37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墨田区役所</dc:creator>
  <cp:keywords/>
  <cp:lastModifiedBy>権東　五成</cp:lastModifiedBy>
  <cp:revision>2</cp:revision>
  <cp:lastPrinted>2020-11-12T10:31:00Z</cp:lastPrinted>
  <dcterms:created xsi:type="dcterms:W3CDTF">2025-11-05T01:49:00Z</dcterms:created>
  <dcterms:modified xsi:type="dcterms:W3CDTF">2025-11-05T01:49:00Z</dcterms:modified>
</cp:coreProperties>
</file>