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1F663CE7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232440">
        <w:rPr>
          <w:rFonts w:hint="eastAsia"/>
        </w:rPr>
        <w:t xml:space="preserve">　　　　　　　　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32440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2023-04-03T07:45:00Z</dcterms:modified>
</cp:coreProperties>
</file>