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20AC" w14:textId="77777777" w:rsidR="008E0C73" w:rsidRPr="00E50721" w:rsidRDefault="008E0C73" w:rsidP="008E0C73">
      <w:pPr>
        <w:rPr>
          <w:u w:val="single"/>
        </w:rPr>
      </w:pPr>
      <w:r w:rsidRPr="008944F4">
        <w:rPr>
          <w:rFonts w:hint="eastAsia"/>
        </w:rPr>
        <w:t>第２号の２様式</w:t>
      </w:r>
    </w:p>
    <w:tbl>
      <w:tblPr>
        <w:tblpPr w:leftFromText="142" w:rightFromText="142" w:vertAnchor="text" w:horzAnchor="margin" w:tblpX="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9"/>
      </w:tblGrid>
      <w:tr w:rsidR="008E0C73" w:rsidRPr="00E50721" w14:paraId="07622510" w14:textId="77777777" w:rsidTr="002E46F7">
        <w:trPr>
          <w:trHeight w:val="13249"/>
        </w:trPr>
        <w:tc>
          <w:tcPr>
            <w:tcW w:w="9939" w:type="dxa"/>
          </w:tcPr>
          <w:p w14:paraId="4DFBC655" w14:textId="77777777" w:rsidR="008E0C73" w:rsidRPr="0027234A" w:rsidRDefault="008E0C73" w:rsidP="002E46F7">
            <w:pPr>
              <w:jc w:val="center"/>
              <w:rPr>
                <w:sz w:val="36"/>
                <w:szCs w:val="36"/>
              </w:rPr>
            </w:pPr>
            <w:r w:rsidRPr="0027234A">
              <w:rPr>
                <w:rFonts w:hint="eastAsia"/>
                <w:sz w:val="36"/>
                <w:szCs w:val="36"/>
              </w:rPr>
              <w:t>耐震診断助成出来高払承認通知書</w:t>
            </w:r>
          </w:p>
          <w:p w14:paraId="4EF4786E" w14:textId="77777777" w:rsidR="008E0C73" w:rsidRPr="00E50721" w:rsidRDefault="008E0C73" w:rsidP="002E46F7"/>
          <w:p w14:paraId="13BCEDBA" w14:textId="77777777" w:rsidR="008E0C73" w:rsidRPr="00E50721" w:rsidRDefault="008E0C73" w:rsidP="002E46F7">
            <w:pPr>
              <w:wordWrap w:val="0"/>
              <w:ind w:right="261"/>
              <w:jc w:val="right"/>
            </w:pPr>
            <w:r w:rsidRPr="008E0C73">
              <w:rPr>
                <w:rFonts w:hint="eastAsia"/>
                <w:spacing w:val="120"/>
                <w:kern w:val="0"/>
                <w:fitText w:val="1680" w:id="-1540091904"/>
              </w:rPr>
              <w:t xml:space="preserve">第　　</w:t>
            </w:r>
            <w:r w:rsidRPr="008E0C73">
              <w:rPr>
                <w:rFonts w:hint="eastAsia"/>
                <w:kern w:val="0"/>
                <w:fitText w:val="1680" w:id="-1540091904"/>
              </w:rPr>
              <w:t>号</w:t>
            </w:r>
          </w:p>
          <w:p w14:paraId="51F8C346" w14:textId="77777777" w:rsidR="008E0C73" w:rsidRPr="00E50721" w:rsidRDefault="008E0C73" w:rsidP="002E46F7">
            <w:pPr>
              <w:wordWrap w:val="0"/>
              <w:jc w:val="right"/>
            </w:pPr>
            <w:r w:rsidRPr="00E50721">
              <w:rPr>
                <w:rFonts w:hint="eastAsia"/>
              </w:rPr>
              <w:t xml:space="preserve">　　年　　月　　日　</w:t>
            </w:r>
          </w:p>
          <w:p w14:paraId="4F6831F1" w14:textId="77777777" w:rsidR="008E0C73" w:rsidRPr="00E50721" w:rsidRDefault="008E0C73" w:rsidP="002E46F7"/>
          <w:p w14:paraId="6B50B866" w14:textId="77777777" w:rsidR="008E0C73" w:rsidRPr="00E50721" w:rsidRDefault="008E0C73" w:rsidP="002E46F7">
            <w:pPr>
              <w:ind w:firstLineChars="100" w:firstLine="240"/>
            </w:pPr>
            <w:r w:rsidRPr="00E50721">
              <w:rPr>
                <w:rFonts w:hint="eastAsia"/>
              </w:rPr>
              <w:t xml:space="preserve">　　　　　　　　　　様</w:t>
            </w:r>
          </w:p>
          <w:p w14:paraId="12BF16B2" w14:textId="77777777" w:rsidR="008E0C73" w:rsidRPr="00E50721" w:rsidRDefault="008E0C73" w:rsidP="002E46F7"/>
          <w:p w14:paraId="47D66508" w14:textId="77777777" w:rsidR="008E0C73" w:rsidRPr="00E50721" w:rsidRDefault="008E0C73" w:rsidP="002E46F7">
            <w:pPr>
              <w:wordWrap w:val="0"/>
              <w:jc w:val="right"/>
            </w:pPr>
            <w:r w:rsidRPr="00E50721">
              <w:rPr>
                <w:rFonts w:hint="eastAsia"/>
              </w:rPr>
              <w:t xml:space="preserve">墨田区長　　　　　　　　　　</w:t>
            </w:r>
            <w:r w:rsidRPr="00E50721">
              <w:rPr>
                <w:rFonts w:hAnsi="ＭＳ 明朝" w:cs="ＭＳ Ｐゴシック" w:hint="eastAsia"/>
              </w:rPr>
              <w:t xml:space="preserve">　</w:t>
            </w:r>
            <w:r w:rsidRPr="0027234A">
              <w:rPr>
                <w:rFonts w:hAnsi="ＭＳ 明朝" w:cs="ＭＳ Ｐゴシック"/>
              </w:rPr>
              <w:fldChar w:fldCharType="begin"/>
            </w:r>
            <w:r w:rsidRPr="0027234A">
              <w:rPr>
                <w:rFonts w:hAnsi="ＭＳ 明朝" w:cs="ＭＳ Ｐゴシック"/>
              </w:rPr>
              <w:instrText xml:space="preserve"> eq \o\ac(</w:instrText>
            </w:r>
            <w:r w:rsidRPr="0027234A">
              <w:rPr>
                <w:rFonts w:hAnsi="ＭＳ 明朝" w:cs="ＭＳ Ｐゴシック" w:hint="eastAsia"/>
              </w:rPr>
              <w:instrText>□</w:instrText>
            </w:r>
            <w:r w:rsidRPr="0027234A">
              <w:rPr>
                <w:rFonts w:cs="ＭＳ Ｐゴシック"/>
              </w:rPr>
              <w:instrText>,</w:instrText>
            </w:r>
            <w:r w:rsidRPr="0027234A">
              <w:rPr>
                <w:rFonts w:hAnsi="ＭＳ 明朝" w:cs="ＭＳ Ｐゴシック" w:hint="eastAsia"/>
                <w:position w:val="2"/>
                <w:sz w:val="16"/>
              </w:rPr>
              <w:instrText>印</w:instrText>
            </w:r>
            <w:r w:rsidRPr="0027234A">
              <w:rPr>
                <w:rFonts w:hAnsi="ＭＳ 明朝" w:cs="ＭＳ Ｐゴシック"/>
              </w:rPr>
              <w:instrText>)</w:instrText>
            </w:r>
            <w:r w:rsidRPr="0027234A">
              <w:rPr>
                <w:rFonts w:hAnsi="ＭＳ 明朝" w:cs="ＭＳ Ｐゴシック"/>
              </w:rPr>
              <w:fldChar w:fldCharType="end"/>
            </w:r>
            <w:r w:rsidRPr="00E50721">
              <w:rPr>
                <w:rFonts w:hint="eastAsia"/>
              </w:rPr>
              <w:t xml:space="preserve">　</w:t>
            </w:r>
          </w:p>
          <w:p w14:paraId="06EED0DB" w14:textId="77777777" w:rsidR="008E0C73" w:rsidRPr="00E50721" w:rsidRDefault="008E0C73" w:rsidP="002E46F7"/>
          <w:p w14:paraId="12CF1915" w14:textId="77777777" w:rsidR="008E0C73" w:rsidRPr="00E50721" w:rsidRDefault="008E0C73" w:rsidP="002E46F7"/>
          <w:p w14:paraId="2E0204F6" w14:textId="77777777" w:rsidR="008E0C73" w:rsidRPr="00E50721" w:rsidRDefault="008E0C73" w:rsidP="002E46F7">
            <w:pPr>
              <w:ind w:firstLineChars="200" w:firstLine="480"/>
            </w:pPr>
            <w:r w:rsidRPr="00E50721">
              <w:rPr>
                <w:rFonts w:hint="eastAsia"/>
              </w:rPr>
              <w:t xml:space="preserve">　　　　年　　月　　日付けで申請のあった耐震診断について、下記のとおり出来高払対象とすることを</w:t>
            </w:r>
            <w:r w:rsidRPr="0027234A">
              <w:rPr>
                <w:rFonts w:hint="eastAsia"/>
              </w:rPr>
              <w:t>承認</w:t>
            </w:r>
            <w:r w:rsidRPr="00E50721">
              <w:rPr>
                <w:rFonts w:hint="eastAsia"/>
              </w:rPr>
              <w:t>したので通知します。</w:t>
            </w:r>
          </w:p>
          <w:p w14:paraId="1E850C0A" w14:textId="77777777" w:rsidR="008E0C73" w:rsidRPr="00E50721" w:rsidRDefault="008E0C73" w:rsidP="002E46F7"/>
          <w:p w14:paraId="712B97B9" w14:textId="77777777" w:rsidR="008E0C73" w:rsidRPr="00E50721" w:rsidRDefault="008E0C73" w:rsidP="002E46F7"/>
          <w:p w14:paraId="306887F9" w14:textId="77777777" w:rsidR="008E0C73" w:rsidRPr="00E50721" w:rsidRDefault="008E0C73" w:rsidP="002E46F7">
            <w:pPr>
              <w:pStyle w:val="a3"/>
            </w:pPr>
            <w:r w:rsidRPr="00E50721">
              <w:rPr>
                <w:rFonts w:hint="eastAsia"/>
              </w:rPr>
              <w:t>記</w:t>
            </w:r>
          </w:p>
          <w:p w14:paraId="3535275C" w14:textId="77777777" w:rsidR="008E0C73" w:rsidRPr="00E50721" w:rsidRDefault="008E0C73" w:rsidP="002E46F7"/>
          <w:p w14:paraId="5333CE56" w14:textId="77777777" w:rsidR="008E0C73" w:rsidRPr="00E50721" w:rsidRDefault="008E0C73" w:rsidP="002E46F7"/>
          <w:p w14:paraId="057F91E3" w14:textId="77777777" w:rsidR="008E0C73" w:rsidRPr="00E50721" w:rsidRDefault="008E0C73" w:rsidP="002E46F7">
            <w:pPr>
              <w:ind w:firstLineChars="100" w:firstLine="240"/>
            </w:pPr>
            <w:r w:rsidRPr="00E50721">
              <w:rPr>
                <w:rFonts w:hint="eastAsia"/>
              </w:rPr>
              <w:t xml:space="preserve">１　</w:t>
            </w:r>
            <w:r w:rsidRPr="003F6C50">
              <w:rPr>
                <w:rFonts w:hint="eastAsia"/>
              </w:rPr>
              <w:t>建築物の所在地</w:t>
            </w:r>
            <w:r w:rsidRPr="00E50721">
              <w:rPr>
                <w:rFonts w:hint="eastAsia"/>
              </w:rPr>
              <w:t xml:space="preserve">　　（地名地番）墨田区　　　　　　丁目　　　番地　　　　　　</w:t>
            </w:r>
          </w:p>
          <w:p w14:paraId="0A0C6060" w14:textId="77777777" w:rsidR="008E0C73" w:rsidRPr="00E50721" w:rsidRDefault="008E0C73" w:rsidP="002E46F7">
            <w:r w:rsidRPr="00E50721">
              <w:rPr>
                <w:rFonts w:hint="eastAsia"/>
              </w:rPr>
              <w:t xml:space="preserve">　　　　　　　　　　　　（住居表示）墨田区　　　　　　丁目　　　番　　　号　　　</w:t>
            </w:r>
          </w:p>
          <w:p w14:paraId="17D9EB1D" w14:textId="77777777" w:rsidR="008E0C73" w:rsidRPr="00E50721" w:rsidRDefault="008E0C73" w:rsidP="002E46F7">
            <w:pPr>
              <w:ind w:firstLineChars="1200" w:firstLine="2880"/>
            </w:pPr>
          </w:p>
          <w:p w14:paraId="1E1D7FC5" w14:textId="77777777" w:rsidR="008E0C73" w:rsidRPr="00E50721" w:rsidRDefault="008E0C73" w:rsidP="002E46F7">
            <w:r w:rsidRPr="00E50721">
              <w:rPr>
                <w:rFonts w:hint="eastAsia"/>
              </w:rPr>
              <w:t xml:space="preserve">　　　　　　　　　　　　</w:t>
            </w:r>
          </w:p>
          <w:p w14:paraId="6CBB5FF0" w14:textId="77777777" w:rsidR="008E0C73" w:rsidRPr="0027234A" w:rsidRDefault="008E0C73" w:rsidP="002E46F7">
            <w:r w:rsidRPr="00E50721">
              <w:rPr>
                <w:rFonts w:hint="eastAsia"/>
              </w:rPr>
              <w:t xml:space="preserve">　２　</w:t>
            </w:r>
            <w:r w:rsidRPr="008E0C73">
              <w:rPr>
                <w:rFonts w:hint="eastAsia"/>
                <w:spacing w:val="20"/>
                <w:kern w:val="0"/>
                <w:fitText w:val="1680" w:id="-1540091903"/>
              </w:rPr>
              <w:t>出来高払時期</w:t>
            </w:r>
            <w:r w:rsidRPr="0027234A">
              <w:rPr>
                <w:rFonts w:hint="eastAsia"/>
              </w:rPr>
              <w:t xml:space="preserve">　　１回目：　　　　　　年　　　　　　月</w:t>
            </w:r>
          </w:p>
          <w:p w14:paraId="6B5C5CF1" w14:textId="77777777" w:rsidR="008E0C73" w:rsidRPr="0027234A" w:rsidRDefault="008E0C73" w:rsidP="002E46F7">
            <w:r w:rsidRPr="0027234A">
              <w:rPr>
                <w:rFonts w:hint="eastAsia"/>
              </w:rPr>
              <w:t xml:space="preserve">　　　　　　　　　　　（２日目：　　　　　　年　　　　　　月）</w:t>
            </w:r>
          </w:p>
          <w:p w14:paraId="516672F9" w14:textId="77777777" w:rsidR="008E0C73" w:rsidRPr="0027234A" w:rsidRDefault="008E0C73" w:rsidP="002E46F7"/>
          <w:p w14:paraId="6255AA2C" w14:textId="77777777" w:rsidR="008E0C73" w:rsidRPr="0027234A" w:rsidRDefault="008E0C73" w:rsidP="002E46F7">
            <w:r w:rsidRPr="0027234A">
              <w:rPr>
                <w:rFonts w:hint="eastAsia"/>
              </w:rPr>
              <w:t xml:space="preserve">　</w:t>
            </w:r>
          </w:p>
          <w:p w14:paraId="0B6E5386" w14:textId="77777777" w:rsidR="008E0C73" w:rsidRPr="0027234A" w:rsidRDefault="008E0C73" w:rsidP="002E46F7">
            <w:r w:rsidRPr="0027234A">
              <w:rPr>
                <w:rFonts w:hint="eastAsia"/>
              </w:rPr>
              <w:t xml:space="preserve">　３　</w:t>
            </w:r>
            <w:r w:rsidRPr="008E0C73">
              <w:rPr>
                <w:rFonts w:hint="eastAsia"/>
                <w:spacing w:val="240"/>
                <w:kern w:val="0"/>
                <w:fitText w:val="1680" w:id="-1540091902"/>
              </w:rPr>
              <w:t>条件</w:t>
            </w:r>
            <w:r w:rsidRPr="008E0C73">
              <w:rPr>
                <w:rFonts w:hint="eastAsia"/>
                <w:kern w:val="0"/>
                <w:fitText w:val="1680" w:id="-1540091902"/>
              </w:rPr>
              <w:t>等</w:t>
            </w:r>
          </w:p>
          <w:p w14:paraId="2286E09F" w14:textId="77777777" w:rsidR="008E0C73" w:rsidRPr="00E50721" w:rsidRDefault="008E0C73" w:rsidP="002E46F7"/>
          <w:p w14:paraId="2B63FC4B" w14:textId="77777777" w:rsidR="008E0C73" w:rsidRPr="00E50721" w:rsidRDefault="008E0C73" w:rsidP="002E46F7"/>
          <w:p w14:paraId="35D29C7E" w14:textId="77777777" w:rsidR="008E0C73" w:rsidRPr="00E50721" w:rsidRDefault="008E0C73" w:rsidP="002E46F7"/>
          <w:p w14:paraId="6BCA600B" w14:textId="77777777" w:rsidR="008E0C73" w:rsidRPr="00E50721" w:rsidRDefault="008E0C73" w:rsidP="002E46F7"/>
          <w:p w14:paraId="4DD370C5" w14:textId="77777777" w:rsidR="008E0C73" w:rsidRPr="00E50721" w:rsidRDefault="008E0C73" w:rsidP="002E46F7"/>
          <w:p w14:paraId="439A0943" w14:textId="77777777" w:rsidR="008E0C73" w:rsidRPr="00E50721" w:rsidRDefault="008E0C73" w:rsidP="002E46F7">
            <w:pPr>
              <w:rPr>
                <w:u w:val="single"/>
              </w:rPr>
            </w:pPr>
          </w:p>
        </w:tc>
      </w:tr>
    </w:tbl>
    <w:p w14:paraId="087F1802" w14:textId="77777777" w:rsidR="008E0C73" w:rsidRPr="00E50721" w:rsidRDefault="008E0C73" w:rsidP="008E0C73">
      <w:pPr>
        <w:jc w:val="right"/>
      </w:pPr>
      <w:r w:rsidRPr="00E50721">
        <w:rPr>
          <w:rFonts w:hint="eastAsia"/>
        </w:rPr>
        <w:t>（Ａ４）</w:t>
      </w:r>
    </w:p>
    <w:p w14:paraId="767FA0DA" w14:textId="77777777" w:rsidR="00F12032" w:rsidRPr="008E0C73" w:rsidRDefault="00F12032" w:rsidP="008E0C73"/>
    <w:sectPr w:rsidR="00F12032" w:rsidRPr="008E0C73" w:rsidSect="003D6629">
      <w:pgSz w:w="11906" w:h="16838"/>
      <w:pgMar w:top="130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4BCC5" w14:textId="77777777" w:rsidR="00D76F58" w:rsidRDefault="00D76F58" w:rsidP="00222BF8">
      <w:r>
        <w:separator/>
      </w:r>
    </w:p>
  </w:endnote>
  <w:endnote w:type="continuationSeparator" w:id="0">
    <w:p w14:paraId="60287BFE" w14:textId="77777777" w:rsidR="00D76F58" w:rsidRDefault="00D76F58" w:rsidP="0022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AC7A2" w14:textId="77777777" w:rsidR="00D76F58" w:rsidRDefault="00D76F58" w:rsidP="00222BF8">
      <w:r>
        <w:separator/>
      </w:r>
    </w:p>
  </w:footnote>
  <w:footnote w:type="continuationSeparator" w:id="0">
    <w:p w14:paraId="1C27A09E" w14:textId="77777777" w:rsidR="00D76F58" w:rsidRDefault="00D76F58" w:rsidP="00222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032"/>
    <w:rsid w:val="00022C22"/>
    <w:rsid w:val="000756ED"/>
    <w:rsid w:val="00164DAB"/>
    <w:rsid w:val="001B4F8C"/>
    <w:rsid w:val="001F5CA4"/>
    <w:rsid w:val="00222BF8"/>
    <w:rsid w:val="00231CAD"/>
    <w:rsid w:val="0024450B"/>
    <w:rsid w:val="0027234A"/>
    <w:rsid w:val="002D5906"/>
    <w:rsid w:val="002E0BF5"/>
    <w:rsid w:val="00326EFF"/>
    <w:rsid w:val="00333C89"/>
    <w:rsid w:val="003853D6"/>
    <w:rsid w:val="003D6629"/>
    <w:rsid w:val="003F6C50"/>
    <w:rsid w:val="00424E82"/>
    <w:rsid w:val="00426E27"/>
    <w:rsid w:val="00445224"/>
    <w:rsid w:val="00457B55"/>
    <w:rsid w:val="00471EDA"/>
    <w:rsid w:val="004A2910"/>
    <w:rsid w:val="004F2A9F"/>
    <w:rsid w:val="0051438C"/>
    <w:rsid w:val="00517D5E"/>
    <w:rsid w:val="00561BFE"/>
    <w:rsid w:val="00591AA6"/>
    <w:rsid w:val="005F65D5"/>
    <w:rsid w:val="006257E2"/>
    <w:rsid w:val="00686373"/>
    <w:rsid w:val="0068679C"/>
    <w:rsid w:val="007025F4"/>
    <w:rsid w:val="00752551"/>
    <w:rsid w:val="007900E1"/>
    <w:rsid w:val="007A002E"/>
    <w:rsid w:val="007E6598"/>
    <w:rsid w:val="00804211"/>
    <w:rsid w:val="00876E56"/>
    <w:rsid w:val="00887AAC"/>
    <w:rsid w:val="008944F4"/>
    <w:rsid w:val="0089608B"/>
    <w:rsid w:val="008E0C73"/>
    <w:rsid w:val="00943B75"/>
    <w:rsid w:val="009566C3"/>
    <w:rsid w:val="009949DF"/>
    <w:rsid w:val="00A637AC"/>
    <w:rsid w:val="00AB2576"/>
    <w:rsid w:val="00AD5C85"/>
    <w:rsid w:val="00AF1B8F"/>
    <w:rsid w:val="00B03239"/>
    <w:rsid w:val="00B44CCE"/>
    <w:rsid w:val="00B4528D"/>
    <w:rsid w:val="00B56962"/>
    <w:rsid w:val="00BB6479"/>
    <w:rsid w:val="00C30EDA"/>
    <w:rsid w:val="00C765F9"/>
    <w:rsid w:val="00CF5D5E"/>
    <w:rsid w:val="00D15E4A"/>
    <w:rsid w:val="00D655ED"/>
    <w:rsid w:val="00D6634B"/>
    <w:rsid w:val="00D76F58"/>
    <w:rsid w:val="00D83908"/>
    <w:rsid w:val="00DD12D8"/>
    <w:rsid w:val="00E327CE"/>
    <w:rsid w:val="00E438D0"/>
    <w:rsid w:val="00EA2E95"/>
    <w:rsid w:val="00EA3998"/>
    <w:rsid w:val="00EF1D1D"/>
    <w:rsid w:val="00F12032"/>
    <w:rsid w:val="00F540FF"/>
    <w:rsid w:val="00FA5A68"/>
    <w:rsid w:val="00FC4A5A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BDCD105"/>
  <w15:chartTrackingRefBased/>
  <w15:docId w15:val="{D8AB50C6-C0CB-47BC-AE9C-3B29BEC1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03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12032"/>
    <w:pPr>
      <w:jc w:val="center"/>
    </w:pPr>
  </w:style>
  <w:style w:type="character" w:customStyle="1" w:styleId="a4">
    <w:name w:val="記 (文字)"/>
    <w:basedOn w:val="a0"/>
    <w:link w:val="a3"/>
    <w:rsid w:val="00F12032"/>
    <w:rPr>
      <w:rFonts w:ascii="ＭＳ 明朝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22B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2BF8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2B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2BF8"/>
    <w:rPr>
      <w:rFonts w:ascii="ＭＳ 明朝" w:eastAsia="ＭＳ 明朝" w:hAnsi="Century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517D5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17D5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17D5E"/>
    <w:rPr>
      <w:rFonts w:ascii="ＭＳ 明朝" w:eastAsia="ＭＳ 明朝" w:hAnsi="Century" w:cs="Times New Roman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17D5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17D5E"/>
    <w:rPr>
      <w:rFonts w:ascii="ＭＳ 明朝" w:eastAsia="ＭＳ 明朝" w:hAnsi="Century" w:cs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A3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A399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876E56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2022-03-30T10:28:00Z</cp:lastPrinted>
  <dcterms:created xsi:type="dcterms:W3CDTF">2024-03-21T01:07:00Z</dcterms:created>
  <dcterms:modified xsi:type="dcterms:W3CDTF">2024-03-21T01:07:00Z</dcterms:modified>
</cp:coreProperties>
</file>